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ED047" w:rsidR="00D930ED" w:rsidRPr="00EA69E9" w:rsidRDefault="00373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3C87B" w:rsidR="00D930ED" w:rsidRPr="00790574" w:rsidRDefault="00373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DDAD6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0812A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9BAB7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066F9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F4AF4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258BC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5576B" w:rsidR="00B87ED3" w:rsidRPr="00FC7F6A" w:rsidRDefault="00373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ED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BC912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8BA6D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B1244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49650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ACAAB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31138" w:rsidR="00B87ED3" w:rsidRPr="00D44524" w:rsidRDefault="00373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9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DB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4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8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73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DC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89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56506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B8919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42A29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B966E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8B68B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784EF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D120A" w:rsidR="000B5588" w:rsidRPr="00D44524" w:rsidRDefault="00373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19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74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23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6C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FB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3A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9F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8F72B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578F3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A63DE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7933F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C833B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B7411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6FA82" w:rsidR="00846B8B" w:rsidRPr="00D44524" w:rsidRDefault="00373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F0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E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6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8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33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0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50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65EDA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D415F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D0FD6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6B861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4FC01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A8356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24351" w:rsidR="007A5870" w:rsidRPr="00D44524" w:rsidRDefault="00373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1D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1C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5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C6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49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D3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D6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9A1D0" w:rsidR="0021795A" w:rsidRPr="00D44524" w:rsidRDefault="00373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5A4B4" w:rsidR="0021795A" w:rsidRPr="00D44524" w:rsidRDefault="00373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A1FE3" w:rsidR="0021795A" w:rsidRPr="00D44524" w:rsidRDefault="00373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76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90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21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31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1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C6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61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B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BF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4C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5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1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106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