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2D567" w:rsidR="00D930ED" w:rsidRPr="00EA69E9" w:rsidRDefault="00197D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5B5B7" w:rsidR="00D930ED" w:rsidRPr="00790574" w:rsidRDefault="00197D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D6719" w:rsidR="00B87ED3" w:rsidRPr="00FC7F6A" w:rsidRDefault="0019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738D8" w:rsidR="00B87ED3" w:rsidRPr="00FC7F6A" w:rsidRDefault="0019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C8022" w:rsidR="00B87ED3" w:rsidRPr="00FC7F6A" w:rsidRDefault="0019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3F8FA" w:rsidR="00B87ED3" w:rsidRPr="00FC7F6A" w:rsidRDefault="0019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1E3D4" w:rsidR="00B87ED3" w:rsidRPr="00FC7F6A" w:rsidRDefault="0019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A478A" w:rsidR="00B87ED3" w:rsidRPr="00FC7F6A" w:rsidRDefault="0019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151D2" w:rsidR="00B87ED3" w:rsidRPr="00FC7F6A" w:rsidRDefault="00197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92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75F73" w:rsidR="00B87ED3" w:rsidRPr="00D44524" w:rsidRDefault="0019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E0819" w:rsidR="00B87ED3" w:rsidRPr="00D44524" w:rsidRDefault="0019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CB324" w:rsidR="00B87ED3" w:rsidRPr="00D44524" w:rsidRDefault="0019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5A810" w:rsidR="00B87ED3" w:rsidRPr="00D44524" w:rsidRDefault="0019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812FA" w:rsidR="00B87ED3" w:rsidRPr="00D44524" w:rsidRDefault="0019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92A72" w:rsidR="00B87ED3" w:rsidRPr="00D44524" w:rsidRDefault="00197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EC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659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99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14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86548" w:rsidR="000B5588" w:rsidRPr="00EA69E9" w:rsidRDefault="00197D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CD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E1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32239" w:rsidR="000B5588" w:rsidRPr="00D44524" w:rsidRDefault="0019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6EF92B" w:rsidR="000B5588" w:rsidRPr="00D44524" w:rsidRDefault="0019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32240" w:rsidR="000B5588" w:rsidRPr="00D44524" w:rsidRDefault="0019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17F5A" w:rsidR="000B5588" w:rsidRPr="00D44524" w:rsidRDefault="0019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8DF7D" w:rsidR="000B5588" w:rsidRPr="00D44524" w:rsidRDefault="0019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7FE9A" w:rsidR="000B5588" w:rsidRPr="00D44524" w:rsidRDefault="0019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33A1C" w:rsidR="000B5588" w:rsidRPr="00D44524" w:rsidRDefault="00197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4B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9C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5A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F9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4B080" w:rsidR="00846B8B" w:rsidRPr="00EA69E9" w:rsidRDefault="00197D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F3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93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5FC2D" w:rsidR="00846B8B" w:rsidRPr="00D44524" w:rsidRDefault="0019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619D5" w:rsidR="00846B8B" w:rsidRPr="00D44524" w:rsidRDefault="0019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9F647" w:rsidR="00846B8B" w:rsidRPr="00D44524" w:rsidRDefault="0019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259CA3" w:rsidR="00846B8B" w:rsidRPr="00D44524" w:rsidRDefault="0019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4105B5" w:rsidR="00846B8B" w:rsidRPr="00D44524" w:rsidRDefault="0019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90160" w:rsidR="00846B8B" w:rsidRPr="00D44524" w:rsidRDefault="0019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9335D" w:rsidR="00846B8B" w:rsidRPr="00D44524" w:rsidRDefault="00197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80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9D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9C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6E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84A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68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45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7B384" w:rsidR="007A5870" w:rsidRPr="00D44524" w:rsidRDefault="0019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8734A" w:rsidR="007A5870" w:rsidRPr="00D44524" w:rsidRDefault="0019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C8D3A" w:rsidR="007A5870" w:rsidRPr="00D44524" w:rsidRDefault="0019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95634" w:rsidR="007A5870" w:rsidRPr="00D44524" w:rsidRDefault="0019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60029" w:rsidR="007A5870" w:rsidRPr="00D44524" w:rsidRDefault="0019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AAAC8" w:rsidR="007A5870" w:rsidRPr="00D44524" w:rsidRDefault="0019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E5C04" w:rsidR="007A5870" w:rsidRPr="00D44524" w:rsidRDefault="00197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2EA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7BA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2E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CD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0F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68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7E772" w:rsidR="0021795A" w:rsidRPr="00EA69E9" w:rsidRDefault="00197D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Finding of the True Cross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E6907E" w:rsidR="0021795A" w:rsidRPr="00D44524" w:rsidRDefault="00197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99329" w:rsidR="0021795A" w:rsidRPr="00D44524" w:rsidRDefault="00197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CE703" w:rsidR="0021795A" w:rsidRPr="00D44524" w:rsidRDefault="00197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C3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09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D4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D4F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1E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F3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71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55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7F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73E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93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D8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B6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