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3EAE0" w:rsidR="00D930ED" w:rsidRPr="00EA69E9" w:rsidRDefault="00254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21209" w:rsidR="00D930ED" w:rsidRPr="00790574" w:rsidRDefault="00254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F92D1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73392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C416C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4E70F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762E8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D5483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4FF1F" w:rsidR="00B87ED3" w:rsidRPr="00FC7F6A" w:rsidRDefault="0025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AE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DD615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6D577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E2CBD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2BAB1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4D1D8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75537" w:rsidR="00B87ED3" w:rsidRPr="00D44524" w:rsidRDefault="0025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6F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AB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83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7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0D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3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CF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6C2EA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5DEF5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5C0FC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230B6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B22A7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34D29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FD429" w:rsidR="000B5588" w:rsidRPr="00D44524" w:rsidRDefault="0025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03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76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97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38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D4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41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AF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AA613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FD8F8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AF617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440E5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7F4ED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3CF2A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960BF" w:rsidR="00846B8B" w:rsidRPr="00D44524" w:rsidRDefault="0025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1F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37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FA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A5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B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F4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15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2E09D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C279A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9C97E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D3F0F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F5D75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DB253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62B21" w:rsidR="007A5870" w:rsidRPr="00D44524" w:rsidRDefault="0025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FD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80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3C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8E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1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EF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17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AED15" w:rsidR="0021795A" w:rsidRPr="00D44524" w:rsidRDefault="0025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54D34" w:rsidR="0021795A" w:rsidRPr="00D44524" w:rsidRDefault="0025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73149" w:rsidR="0021795A" w:rsidRPr="00D44524" w:rsidRDefault="0025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27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65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CA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64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6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FB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A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55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8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75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1D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6D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