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76A71" w:rsidR="00D930ED" w:rsidRPr="00EA69E9" w:rsidRDefault="00EE7B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36E6F" w:rsidR="00D930ED" w:rsidRPr="00790574" w:rsidRDefault="00EE7B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3BD13E" w:rsidR="00B87ED3" w:rsidRPr="00FC7F6A" w:rsidRDefault="00EE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D9532" w:rsidR="00B87ED3" w:rsidRPr="00FC7F6A" w:rsidRDefault="00EE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8DB80" w:rsidR="00B87ED3" w:rsidRPr="00FC7F6A" w:rsidRDefault="00EE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F3E3B" w:rsidR="00B87ED3" w:rsidRPr="00FC7F6A" w:rsidRDefault="00EE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48A31" w:rsidR="00B87ED3" w:rsidRPr="00FC7F6A" w:rsidRDefault="00EE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13950" w:rsidR="00B87ED3" w:rsidRPr="00FC7F6A" w:rsidRDefault="00EE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255952" w:rsidR="00B87ED3" w:rsidRPr="00FC7F6A" w:rsidRDefault="00EE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06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48E7A" w:rsidR="00B87ED3" w:rsidRPr="00D44524" w:rsidRDefault="00EE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A6FFF" w:rsidR="00B87ED3" w:rsidRPr="00D44524" w:rsidRDefault="00EE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4F9BB" w:rsidR="00B87ED3" w:rsidRPr="00D44524" w:rsidRDefault="00EE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1F9977" w:rsidR="00B87ED3" w:rsidRPr="00D44524" w:rsidRDefault="00EE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4AEF91" w:rsidR="00B87ED3" w:rsidRPr="00D44524" w:rsidRDefault="00EE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815354" w:rsidR="00B87ED3" w:rsidRPr="00D44524" w:rsidRDefault="00EE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124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AA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74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D5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F1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D53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6A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55A66" w:rsidR="000B5588" w:rsidRPr="00D44524" w:rsidRDefault="00EE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FB38EF" w:rsidR="000B5588" w:rsidRPr="00D44524" w:rsidRDefault="00EE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DD99F" w:rsidR="000B5588" w:rsidRPr="00D44524" w:rsidRDefault="00EE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148538" w:rsidR="000B5588" w:rsidRPr="00D44524" w:rsidRDefault="00EE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D775C" w:rsidR="000B5588" w:rsidRPr="00D44524" w:rsidRDefault="00EE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A7B35" w:rsidR="000B5588" w:rsidRPr="00D44524" w:rsidRDefault="00EE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3754E9" w:rsidR="000B5588" w:rsidRPr="00D44524" w:rsidRDefault="00EE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9C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3E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27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79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48F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757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12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B2B7E" w:rsidR="00846B8B" w:rsidRPr="00D44524" w:rsidRDefault="00EE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C738E" w:rsidR="00846B8B" w:rsidRPr="00D44524" w:rsidRDefault="00EE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8D86E" w:rsidR="00846B8B" w:rsidRPr="00D44524" w:rsidRDefault="00EE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773F9B" w:rsidR="00846B8B" w:rsidRPr="00D44524" w:rsidRDefault="00EE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0C60A" w:rsidR="00846B8B" w:rsidRPr="00D44524" w:rsidRDefault="00EE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F5A4E" w:rsidR="00846B8B" w:rsidRPr="00D44524" w:rsidRDefault="00EE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3158B" w:rsidR="00846B8B" w:rsidRPr="00D44524" w:rsidRDefault="00EE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06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9D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D40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FD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0A5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82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E4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61A10" w:rsidR="007A5870" w:rsidRPr="00D44524" w:rsidRDefault="00EE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77E34" w:rsidR="007A5870" w:rsidRPr="00D44524" w:rsidRDefault="00EE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F4F37" w:rsidR="007A5870" w:rsidRPr="00D44524" w:rsidRDefault="00EE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FA596E" w:rsidR="007A5870" w:rsidRPr="00D44524" w:rsidRDefault="00EE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8545A2" w:rsidR="007A5870" w:rsidRPr="00D44524" w:rsidRDefault="00EE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DF0F5" w:rsidR="007A5870" w:rsidRPr="00D44524" w:rsidRDefault="00EE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4B0E0" w:rsidR="007A5870" w:rsidRPr="00D44524" w:rsidRDefault="00EE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92D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14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5EA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57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CD4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61A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26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51521" w:rsidR="0021795A" w:rsidRPr="00D44524" w:rsidRDefault="00EE7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8C3FB" w:rsidR="0021795A" w:rsidRPr="00D44524" w:rsidRDefault="00EE7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BAD39" w:rsidR="0021795A" w:rsidRPr="00D44524" w:rsidRDefault="00EE7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750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310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F2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D4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3B7BA" w:rsidR="00DF25F7" w:rsidRPr="00EA69E9" w:rsidRDefault="00EE7B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Wenceslas Day (Czech Statehood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36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A12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8F5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20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61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61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B54"/>
    <w:rsid w:val="00EF2C6B"/>
    <w:rsid w:val="00EF356A"/>
    <w:rsid w:val="00F11D74"/>
    <w:rsid w:val="00F15A5E"/>
    <w:rsid w:val="00F4550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2025-07-17T11:15:00.0000000Z</dcterms:modified>
</coreProperties>
</file>