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9ED95" w:rsidR="00D930ED" w:rsidRPr="00EA69E9" w:rsidRDefault="003E28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A3135" w:rsidR="00D930ED" w:rsidRPr="00790574" w:rsidRDefault="003E28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55A3DF" w:rsidR="00B87ED3" w:rsidRPr="00FC7F6A" w:rsidRDefault="003E2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9C2A00" w:rsidR="00B87ED3" w:rsidRPr="00FC7F6A" w:rsidRDefault="003E2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F301D" w:rsidR="00B87ED3" w:rsidRPr="00FC7F6A" w:rsidRDefault="003E2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7F4BD" w:rsidR="00B87ED3" w:rsidRPr="00FC7F6A" w:rsidRDefault="003E2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4721D" w:rsidR="00B87ED3" w:rsidRPr="00FC7F6A" w:rsidRDefault="003E2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09B10" w:rsidR="00B87ED3" w:rsidRPr="00FC7F6A" w:rsidRDefault="003E2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126E6" w:rsidR="00B87ED3" w:rsidRPr="00FC7F6A" w:rsidRDefault="003E2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7E6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F263F" w:rsidR="00B87ED3" w:rsidRPr="00D44524" w:rsidRDefault="003E2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8DF14" w:rsidR="00B87ED3" w:rsidRPr="00D44524" w:rsidRDefault="003E2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EAEE2" w:rsidR="00B87ED3" w:rsidRPr="00D44524" w:rsidRDefault="003E2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F2959" w:rsidR="00B87ED3" w:rsidRPr="00D44524" w:rsidRDefault="003E2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0DD9E" w:rsidR="00B87ED3" w:rsidRPr="00D44524" w:rsidRDefault="003E2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805364" w:rsidR="00B87ED3" w:rsidRPr="00D44524" w:rsidRDefault="003E2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7A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B0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2C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7B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24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2E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0BD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DE89D" w:rsidR="000B5588" w:rsidRPr="00D44524" w:rsidRDefault="003E2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88DF5" w:rsidR="000B5588" w:rsidRPr="00D44524" w:rsidRDefault="003E2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1A857" w:rsidR="000B5588" w:rsidRPr="00D44524" w:rsidRDefault="003E2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32AC5" w:rsidR="000B5588" w:rsidRPr="00D44524" w:rsidRDefault="003E2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1CF84" w:rsidR="000B5588" w:rsidRPr="00D44524" w:rsidRDefault="003E2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5EE6E" w:rsidR="000B5588" w:rsidRPr="00D44524" w:rsidRDefault="003E2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66D5E" w:rsidR="000B5588" w:rsidRPr="00D44524" w:rsidRDefault="003E2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1C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A9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3C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CA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2D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8B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EA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29118" w:rsidR="00846B8B" w:rsidRPr="00D44524" w:rsidRDefault="003E2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0E98B" w:rsidR="00846B8B" w:rsidRPr="00D44524" w:rsidRDefault="003E2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24826" w:rsidR="00846B8B" w:rsidRPr="00D44524" w:rsidRDefault="003E2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71B76" w:rsidR="00846B8B" w:rsidRPr="00D44524" w:rsidRDefault="003E2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CDB42" w:rsidR="00846B8B" w:rsidRPr="00D44524" w:rsidRDefault="003E2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A563F" w:rsidR="00846B8B" w:rsidRPr="00D44524" w:rsidRDefault="003E2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08957" w:rsidR="00846B8B" w:rsidRPr="00D44524" w:rsidRDefault="003E2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F50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C7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68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F55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343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B7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19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57506" w:rsidR="007A5870" w:rsidRPr="00D44524" w:rsidRDefault="003E2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5D65F" w:rsidR="007A5870" w:rsidRPr="00D44524" w:rsidRDefault="003E2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4C64F" w:rsidR="007A5870" w:rsidRPr="00D44524" w:rsidRDefault="003E2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D4401" w:rsidR="007A5870" w:rsidRPr="00D44524" w:rsidRDefault="003E2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CBDE90" w:rsidR="007A5870" w:rsidRPr="00D44524" w:rsidRDefault="003E2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541C0" w:rsidR="007A5870" w:rsidRPr="00D44524" w:rsidRDefault="003E2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029B4" w:rsidR="007A5870" w:rsidRPr="00D44524" w:rsidRDefault="003E2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75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DD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89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76B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61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82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C9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E178FC" w:rsidR="0021795A" w:rsidRPr="00D44524" w:rsidRDefault="003E2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85B85" w:rsidR="0021795A" w:rsidRPr="00D44524" w:rsidRDefault="003E2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4496F1" w:rsidR="0021795A" w:rsidRPr="00D44524" w:rsidRDefault="003E2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22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C97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8F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94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EB1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BF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F6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B6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CE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61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D8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28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284A"/>
    <w:rsid w:val="00400CA4"/>
    <w:rsid w:val="004174A1"/>
    <w:rsid w:val="00427BD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2024-06-10T03:42:00.0000000Z</dcterms:modified>
</coreProperties>
</file>