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8F3DA" w:rsidR="00D930ED" w:rsidRPr="00EA69E9" w:rsidRDefault="005F7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2EEDE" w:rsidR="00D930ED" w:rsidRPr="00790574" w:rsidRDefault="005F7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1E25C" w:rsidR="00B87ED3" w:rsidRPr="00FC7F6A" w:rsidRDefault="005F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BEBCC" w:rsidR="00B87ED3" w:rsidRPr="00FC7F6A" w:rsidRDefault="005F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2099B" w:rsidR="00B87ED3" w:rsidRPr="00FC7F6A" w:rsidRDefault="005F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9C3BB" w:rsidR="00B87ED3" w:rsidRPr="00FC7F6A" w:rsidRDefault="005F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A67B4" w:rsidR="00B87ED3" w:rsidRPr="00FC7F6A" w:rsidRDefault="005F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4A853" w:rsidR="00B87ED3" w:rsidRPr="00FC7F6A" w:rsidRDefault="005F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97337" w:rsidR="00B87ED3" w:rsidRPr="00FC7F6A" w:rsidRDefault="005F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2A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0FEC8" w:rsidR="00B87ED3" w:rsidRPr="00D44524" w:rsidRDefault="005F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48CD0" w:rsidR="00B87ED3" w:rsidRPr="00D44524" w:rsidRDefault="005F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9D2E0" w:rsidR="00B87ED3" w:rsidRPr="00D44524" w:rsidRDefault="005F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BD0A3" w:rsidR="00B87ED3" w:rsidRPr="00D44524" w:rsidRDefault="005F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A82B5" w:rsidR="00B87ED3" w:rsidRPr="00D44524" w:rsidRDefault="005F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4CF63" w:rsidR="00B87ED3" w:rsidRPr="00D44524" w:rsidRDefault="005F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5C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B0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AE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B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FD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52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4D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A0A6C" w:rsidR="000B5588" w:rsidRPr="00D44524" w:rsidRDefault="005F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0FBD1" w:rsidR="000B5588" w:rsidRPr="00D44524" w:rsidRDefault="005F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51998" w:rsidR="000B5588" w:rsidRPr="00D44524" w:rsidRDefault="005F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73CAB" w:rsidR="000B5588" w:rsidRPr="00D44524" w:rsidRDefault="005F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D32F3" w:rsidR="000B5588" w:rsidRPr="00D44524" w:rsidRDefault="005F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BBD87" w:rsidR="000B5588" w:rsidRPr="00D44524" w:rsidRDefault="005F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6C1E9" w:rsidR="000B5588" w:rsidRPr="00D44524" w:rsidRDefault="005F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EC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97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3C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F6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83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2D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9C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80510" w:rsidR="00846B8B" w:rsidRPr="00D44524" w:rsidRDefault="005F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A572D" w:rsidR="00846B8B" w:rsidRPr="00D44524" w:rsidRDefault="005F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4B1BB" w:rsidR="00846B8B" w:rsidRPr="00D44524" w:rsidRDefault="005F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4CFB6" w:rsidR="00846B8B" w:rsidRPr="00D44524" w:rsidRDefault="005F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81611" w:rsidR="00846B8B" w:rsidRPr="00D44524" w:rsidRDefault="005F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C8819" w:rsidR="00846B8B" w:rsidRPr="00D44524" w:rsidRDefault="005F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83D94" w:rsidR="00846B8B" w:rsidRPr="00D44524" w:rsidRDefault="005F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71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5392F" w:rsidR="007A5870" w:rsidRPr="00EA69E9" w:rsidRDefault="005F75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32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15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34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DE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F5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6B187" w:rsidR="007A5870" w:rsidRPr="00D44524" w:rsidRDefault="005F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F439B" w:rsidR="007A5870" w:rsidRPr="00D44524" w:rsidRDefault="005F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BE213" w:rsidR="007A5870" w:rsidRPr="00D44524" w:rsidRDefault="005F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F6ECE" w:rsidR="007A5870" w:rsidRPr="00D44524" w:rsidRDefault="005F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1947D" w:rsidR="007A5870" w:rsidRPr="00D44524" w:rsidRDefault="005F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D3E6A" w:rsidR="007A5870" w:rsidRPr="00D44524" w:rsidRDefault="005F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6A459" w:rsidR="007A5870" w:rsidRPr="00D44524" w:rsidRDefault="005F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56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17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CD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AB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A4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04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BA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11C635" w:rsidR="0021795A" w:rsidRPr="00D44524" w:rsidRDefault="005F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965A4" w:rsidR="0021795A" w:rsidRPr="00D44524" w:rsidRDefault="005F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77182" w:rsidR="0021795A" w:rsidRPr="00D44524" w:rsidRDefault="005F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BD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15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B2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A3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D9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CF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A5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DF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1B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25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7E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5C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