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50278" w:rsidR="00D930ED" w:rsidRPr="00EA69E9" w:rsidRDefault="006E1C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9F286" w:rsidR="00D930ED" w:rsidRPr="00790574" w:rsidRDefault="006E1C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AD1F9" w:rsidR="00B87ED3" w:rsidRPr="00FC7F6A" w:rsidRDefault="006E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45014" w:rsidR="00B87ED3" w:rsidRPr="00FC7F6A" w:rsidRDefault="006E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D1294" w:rsidR="00B87ED3" w:rsidRPr="00FC7F6A" w:rsidRDefault="006E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A6A11" w:rsidR="00B87ED3" w:rsidRPr="00FC7F6A" w:rsidRDefault="006E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FBC7F" w:rsidR="00B87ED3" w:rsidRPr="00FC7F6A" w:rsidRDefault="006E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AC2AB" w:rsidR="00B87ED3" w:rsidRPr="00FC7F6A" w:rsidRDefault="006E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65B7E" w:rsidR="00B87ED3" w:rsidRPr="00FC7F6A" w:rsidRDefault="006E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9A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D5EE2" w:rsidR="00B87ED3" w:rsidRPr="00D44524" w:rsidRDefault="006E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49254" w:rsidR="00B87ED3" w:rsidRPr="00D44524" w:rsidRDefault="006E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BC799" w:rsidR="00B87ED3" w:rsidRPr="00D44524" w:rsidRDefault="006E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CEC58D" w:rsidR="00B87ED3" w:rsidRPr="00D44524" w:rsidRDefault="006E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5A712" w:rsidR="00B87ED3" w:rsidRPr="00D44524" w:rsidRDefault="006E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4D03E" w:rsidR="00B87ED3" w:rsidRPr="00D44524" w:rsidRDefault="006E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A1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DB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E7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51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D5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970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5C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1AE5E7" w:rsidR="000B5588" w:rsidRPr="00D44524" w:rsidRDefault="006E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411C6" w:rsidR="000B5588" w:rsidRPr="00D44524" w:rsidRDefault="006E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1528A" w:rsidR="000B5588" w:rsidRPr="00D44524" w:rsidRDefault="006E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280C2" w:rsidR="000B5588" w:rsidRPr="00D44524" w:rsidRDefault="006E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F4C42" w:rsidR="000B5588" w:rsidRPr="00D44524" w:rsidRDefault="006E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61479" w:rsidR="000B5588" w:rsidRPr="00D44524" w:rsidRDefault="006E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4AE83" w:rsidR="000B5588" w:rsidRPr="00D44524" w:rsidRDefault="006E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F28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AAA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84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28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D6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C5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7A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7C576" w:rsidR="00846B8B" w:rsidRPr="00D44524" w:rsidRDefault="006E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529E8" w:rsidR="00846B8B" w:rsidRPr="00D44524" w:rsidRDefault="006E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72EDA" w:rsidR="00846B8B" w:rsidRPr="00D44524" w:rsidRDefault="006E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5311C" w:rsidR="00846B8B" w:rsidRPr="00D44524" w:rsidRDefault="006E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D9EBF5" w:rsidR="00846B8B" w:rsidRPr="00D44524" w:rsidRDefault="006E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2A038" w:rsidR="00846B8B" w:rsidRPr="00D44524" w:rsidRDefault="006E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222A87" w:rsidR="00846B8B" w:rsidRPr="00D44524" w:rsidRDefault="006E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EF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58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AD5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9C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DC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97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65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D37F1" w:rsidR="007A5870" w:rsidRPr="00D44524" w:rsidRDefault="006E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D5C77" w:rsidR="007A5870" w:rsidRPr="00D44524" w:rsidRDefault="006E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B91A59" w:rsidR="007A5870" w:rsidRPr="00D44524" w:rsidRDefault="006E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41419" w:rsidR="007A5870" w:rsidRPr="00D44524" w:rsidRDefault="006E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9EA79" w:rsidR="007A5870" w:rsidRPr="00D44524" w:rsidRDefault="006E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BDB73" w:rsidR="007A5870" w:rsidRPr="00D44524" w:rsidRDefault="006E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AA40E9" w:rsidR="007A5870" w:rsidRPr="00D44524" w:rsidRDefault="006E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7E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11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4A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23C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4F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E9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90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94F1D" w:rsidR="0021795A" w:rsidRPr="00D44524" w:rsidRDefault="006E1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62B8E" w:rsidR="0021795A" w:rsidRPr="00D44524" w:rsidRDefault="006E1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83647" w:rsidR="0021795A" w:rsidRPr="00D44524" w:rsidRDefault="006E1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F4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1FF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5F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C2C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CB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1A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70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3D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04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2B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F0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C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CE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2024-06-10T00:11:00.0000000Z</dcterms:modified>
</coreProperties>
</file>