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47831" w:rsidR="00D930ED" w:rsidRPr="00EA69E9" w:rsidRDefault="00E20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6C686" w:rsidR="00D930ED" w:rsidRPr="00790574" w:rsidRDefault="00E20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1CDA0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51229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BE793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266ED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A0612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861E8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DD321" w:rsidR="00B87ED3" w:rsidRPr="00FC7F6A" w:rsidRDefault="00E2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AD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1D1CB" w:rsidR="00B87ED3" w:rsidRPr="00D44524" w:rsidRDefault="00E2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AF4B6" w:rsidR="00B87ED3" w:rsidRPr="00D44524" w:rsidRDefault="00E2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6E67A" w:rsidR="00B87ED3" w:rsidRPr="00D44524" w:rsidRDefault="00E2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68F5C" w:rsidR="00B87ED3" w:rsidRPr="00D44524" w:rsidRDefault="00E2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7ABD7" w:rsidR="00B87ED3" w:rsidRPr="00D44524" w:rsidRDefault="00E2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6EAA4" w:rsidR="00B87ED3" w:rsidRPr="00D44524" w:rsidRDefault="00E2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4E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A2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A9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4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69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8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47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DB697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72C19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8F879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6D6A7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9642D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5EFC3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78972" w:rsidR="000B5588" w:rsidRPr="00D44524" w:rsidRDefault="00E2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29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39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12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5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4E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BC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0C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B08B7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79F30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63256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22F5B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62354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015A3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42D3B" w:rsidR="00846B8B" w:rsidRPr="00D44524" w:rsidRDefault="00E2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A2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2D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5F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F7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60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AC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7E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4FBA5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A31CA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AB2F8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41520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C2CFD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A9736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297A2" w:rsidR="007A5870" w:rsidRPr="00D44524" w:rsidRDefault="00E2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6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50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0B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B6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6A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79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01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2BC5E" w:rsidR="0021795A" w:rsidRPr="00D44524" w:rsidRDefault="00E2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5C921" w:rsidR="0021795A" w:rsidRPr="00D44524" w:rsidRDefault="00E2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5AA51" w:rsidR="0021795A" w:rsidRPr="00D44524" w:rsidRDefault="00E2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7E1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07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6B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BE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13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1B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3A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A5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F9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B9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2D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3E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