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E94401" w:rsidR="00D930ED" w:rsidRPr="00EA69E9" w:rsidRDefault="002229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9D3DB" w:rsidR="00D930ED" w:rsidRPr="00790574" w:rsidRDefault="002229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B41DC" w:rsidR="00B87ED3" w:rsidRPr="00FC7F6A" w:rsidRDefault="0022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444A17" w:rsidR="00B87ED3" w:rsidRPr="00FC7F6A" w:rsidRDefault="0022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24DA56" w:rsidR="00B87ED3" w:rsidRPr="00FC7F6A" w:rsidRDefault="0022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1C9888" w:rsidR="00B87ED3" w:rsidRPr="00FC7F6A" w:rsidRDefault="0022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6D8B5" w:rsidR="00B87ED3" w:rsidRPr="00FC7F6A" w:rsidRDefault="0022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1FB77C" w:rsidR="00B87ED3" w:rsidRPr="00FC7F6A" w:rsidRDefault="0022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E557BD" w:rsidR="00B87ED3" w:rsidRPr="00FC7F6A" w:rsidRDefault="002229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6139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BEC516" w:rsidR="00B87ED3" w:rsidRPr="00D44524" w:rsidRDefault="00222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AEC18C" w:rsidR="00B87ED3" w:rsidRPr="00D44524" w:rsidRDefault="00222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D4248C" w:rsidR="00B87ED3" w:rsidRPr="00D44524" w:rsidRDefault="00222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62FB12" w:rsidR="00B87ED3" w:rsidRPr="00D44524" w:rsidRDefault="00222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FBD143" w:rsidR="00B87ED3" w:rsidRPr="00D44524" w:rsidRDefault="00222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58DC16" w:rsidR="00B87ED3" w:rsidRPr="00D44524" w:rsidRDefault="002229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F40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9BA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43D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8AD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6A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979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003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C47DB6" w:rsidR="000B5588" w:rsidRPr="00D44524" w:rsidRDefault="0022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715F11" w:rsidR="000B5588" w:rsidRPr="00D44524" w:rsidRDefault="0022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78842E" w:rsidR="000B5588" w:rsidRPr="00D44524" w:rsidRDefault="0022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CB9566" w:rsidR="000B5588" w:rsidRPr="00D44524" w:rsidRDefault="0022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FBC1AF" w:rsidR="000B5588" w:rsidRPr="00D44524" w:rsidRDefault="0022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F56E1E" w:rsidR="000B5588" w:rsidRPr="00D44524" w:rsidRDefault="0022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08F762" w:rsidR="000B5588" w:rsidRPr="00D44524" w:rsidRDefault="002229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76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58D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73B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F3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421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E5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072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8E1D16" w:rsidR="00846B8B" w:rsidRPr="00D44524" w:rsidRDefault="0022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8B4E9F" w:rsidR="00846B8B" w:rsidRPr="00D44524" w:rsidRDefault="0022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3B3E9A" w:rsidR="00846B8B" w:rsidRPr="00D44524" w:rsidRDefault="0022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95A9E6" w:rsidR="00846B8B" w:rsidRPr="00D44524" w:rsidRDefault="0022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659A36" w:rsidR="00846B8B" w:rsidRPr="00D44524" w:rsidRDefault="0022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0A22EF" w:rsidR="00846B8B" w:rsidRPr="00D44524" w:rsidRDefault="0022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9223E" w:rsidR="00846B8B" w:rsidRPr="00D44524" w:rsidRDefault="002229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E9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43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DD5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A3A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D9F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B0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D37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4E614A" w:rsidR="007A5870" w:rsidRPr="00D44524" w:rsidRDefault="0022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44C8E0" w:rsidR="007A5870" w:rsidRPr="00D44524" w:rsidRDefault="0022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D69DD9" w:rsidR="007A5870" w:rsidRPr="00D44524" w:rsidRDefault="0022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E396C" w:rsidR="007A5870" w:rsidRPr="00D44524" w:rsidRDefault="0022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6824A7" w:rsidR="007A5870" w:rsidRPr="00D44524" w:rsidRDefault="0022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0F2749" w:rsidR="007A5870" w:rsidRPr="00D44524" w:rsidRDefault="0022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23E8B0" w:rsidR="007A5870" w:rsidRPr="00D44524" w:rsidRDefault="002229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F75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DB2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726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8DA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530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2D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A27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855508" w:rsidR="0021795A" w:rsidRPr="00D44524" w:rsidRDefault="00222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B24D69" w:rsidR="0021795A" w:rsidRPr="00D44524" w:rsidRDefault="00222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EC8C7D" w:rsidR="0021795A" w:rsidRPr="00D44524" w:rsidRDefault="002229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190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F1A9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ABD6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DE60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1BF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508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D68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BE4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EF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5BC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393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29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946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E44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2024-06-09T23:09:00.0000000Z</dcterms:modified>
</coreProperties>
</file>