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DB3255" w:rsidR="00D930ED" w:rsidRPr="00EA69E9" w:rsidRDefault="001431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585A54" w:rsidR="00D930ED" w:rsidRPr="00790574" w:rsidRDefault="001431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519DCA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CC97A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1B6E4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26A4F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4912A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65D49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017D2" w:rsidR="00B87ED3" w:rsidRPr="00FC7F6A" w:rsidRDefault="00143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E4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B96C3" w:rsidR="00B87ED3" w:rsidRPr="00D44524" w:rsidRDefault="00143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4E6B4" w:rsidR="00B87ED3" w:rsidRPr="00D44524" w:rsidRDefault="00143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40F1B" w:rsidR="00B87ED3" w:rsidRPr="00D44524" w:rsidRDefault="00143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40DBF" w:rsidR="00B87ED3" w:rsidRPr="00D44524" w:rsidRDefault="00143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119E3" w:rsidR="00B87ED3" w:rsidRPr="00D44524" w:rsidRDefault="00143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EE9199" w:rsidR="00B87ED3" w:rsidRPr="00D44524" w:rsidRDefault="00143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90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F6FF8" w:rsidR="000B5588" w:rsidRPr="00EA69E9" w:rsidRDefault="001431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B36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46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501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AD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4A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47D3A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5EFD8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12D81A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FD913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FD475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7DADF4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984074" w:rsidR="000B5588" w:rsidRPr="00D44524" w:rsidRDefault="00143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4D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F2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F92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778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66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71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D7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E7AEF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5B65E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91182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98C61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FADB4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167C2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80B54" w:rsidR="00846B8B" w:rsidRPr="00D44524" w:rsidRDefault="00143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EE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21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16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B3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978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A66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74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68637A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37BDF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EDF408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95E3DC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6A619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B70AA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A8285" w:rsidR="007A5870" w:rsidRPr="00D44524" w:rsidRDefault="00143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D0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3C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B79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535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ED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DF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9E1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905C69" w:rsidR="0021795A" w:rsidRPr="00D44524" w:rsidRDefault="00143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30E0C0" w:rsidR="0021795A" w:rsidRPr="00D44524" w:rsidRDefault="00143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E093F" w:rsidR="0021795A" w:rsidRPr="00D44524" w:rsidRDefault="00143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B3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31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EAD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04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60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AF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9DE1F" w:rsidR="00DF25F7" w:rsidRPr="00EA69E9" w:rsidRDefault="001431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57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DB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80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F7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1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10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E0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2024-06-09T21:49:00.0000000Z</dcterms:modified>
</coreProperties>
</file>