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FFF83" w:rsidR="00D930ED" w:rsidRPr="00EA69E9" w:rsidRDefault="00B12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AFFF3" w:rsidR="00D930ED" w:rsidRPr="00790574" w:rsidRDefault="00B12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62B5A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3D0CD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E0CBE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4B0E0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25EF8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9BD5A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6D300" w:rsidR="00B87ED3" w:rsidRPr="00FC7F6A" w:rsidRDefault="00B12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9E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3FCF1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D6C47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2328A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8E2FE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A22A6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183E1" w:rsidR="00B87ED3" w:rsidRPr="00D44524" w:rsidRDefault="00B12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18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B5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F9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9B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90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0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D1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1E13F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67314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4624D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0A6C1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8D6D9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A19CE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95B0D" w:rsidR="000B5588" w:rsidRPr="00D44524" w:rsidRDefault="00B12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5E74A" w:rsidR="00846B8B" w:rsidRPr="00EA69E9" w:rsidRDefault="00B120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9B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C0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A0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73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C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6C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8FD85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91733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8DA3B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0169F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B068C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86008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A821F" w:rsidR="00846B8B" w:rsidRPr="00D44524" w:rsidRDefault="00B12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2A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BC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90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08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7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8E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EB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248A6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655AB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694BE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665DE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B8851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514B5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C5359" w:rsidR="007A5870" w:rsidRPr="00D44524" w:rsidRDefault="00B12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9D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1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5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E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96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82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63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EB010" w:rsidR="0021795A" w:rsidRPr="00D44524" w:rsidRDefault="00B1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2BB1B" w:rsidR="0021795A" w:rsidRPr="00D44524" w:rsidRDefault="00B1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771C9" w:rsidR="0021795A" w:rsidRPr="00D44524" w:rsidRDefault="00B12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BA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A6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0A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35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51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0D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52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02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F8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0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08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01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2024-06-09T20:28:00.0000000Z</dcterms:modified>
</coreProperties>
</file>