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92AD7" w:rsidR="00D930ED" w:rsidRPr="00EA69E9" w:rsidRDefault="00686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3FDDD" w:rsidR="00D930ED" w:rsidRPr="00790574" w:rsidRDefault="00686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6959F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4C5E8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B224E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EDB2A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AC455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54A32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38D9B" w:rsidR="00B87ED3" w:rsidRPr="00FC7F6A" w:rsidRDefault="00686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EB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4BC44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263D0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057BA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8DABD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C5A91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0FB7C" w:rsidR="00B87ED3" w:rsidRPr="00D44524" w:rsidRDefault="00686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A9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7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C1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23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B0C41" w:rsidR="000B5588" w:rsidRPr="00EA69E9" w:rsidRDefault="00686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B6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CA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9EED5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4D963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BDF4D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15299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5C1B9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7EBAD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BBDF8" w:rsidR="000B5588" w:rsidRPr="00D44524" w:rsidRDefault="00686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C3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48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28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A6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59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92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38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EFBFF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F7F2E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A4F0F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ADF5D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05554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F796A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F7D30" w:rsidR="00846B8B" w:rsidRPr="00D44524" w:rsidRDefault="00686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62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ED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7E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7C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65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1C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26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ABCAE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D6339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B0785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BAEDD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0D4EB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AF1D0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B7B87" w:rsidR="007A5870" w:rsidRPr="00D44524" w:rsidRDefault="00686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51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44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C6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02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4E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BA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EA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0AA17" w:rsidR="0021795A" w:rsidRPr="00D44524" w:rsidRDefault="00686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6290F" w:rsidR="0021795A" w:rsidRPr="00D44524" w:rsidRDefault="00686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38221" w:rsidR="0021795A" w:rsidRPr="00D44524" w:rsidRDefault="00686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54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98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A6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8B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9F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1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3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35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41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39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1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66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2024-06-09T14:24:00.0000000Z</dcterms:modified>
</coreProperties>
</file>