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E2D87" w:rsidR="00D930ED" w:rsidRPr="00EA69E9" w:rsidRDefault="005D2C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985DB" w:rsidR="00D930ED" w:rsidRPr="00790574" w:rsidRDefault="005D2C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EB9F5" w:rsidR="00B87ED3" w:rsidRPr="00FC7F6A" w:rsidRDefault="005D2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47698" w:rsidR="00B87ED3" w:rsidRPr="00FC7F6A" w:rsidRDefault="005D2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CEB88" w:rsidR="00B87ED3" w:rsidRPr="00FC7F6A" w:rsidRDefault="005D2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9BA31" w:rsidR="00B87ED3" w:rsidRPr="00FC7F6A" w:rsidRDefault="005D2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34BD3" w:rsidR="00B87ED3" w:rsidRPr="00FC7F6A" w:rsidRDefault="005D2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90E8F" w:rsidR="00B87ED3" w:rsidRPr="00FC7F6A" w:rsidRDefault="005D2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5F711F" w:rsidR="00B87ED3" w:rsidRPr="00FC7F6A" w:rsidRDefault="005D2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0F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7C25E" w:rsidR="00B87ED3" w:rsidRPr="00D44524" w:rsidRDefault="005D2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7202B" w:rsidR="00B87ED3" w:rsidRPr="00D44524" w:rsidRDefault="005D2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ADAC3" w:rsidR="00B87ED3" w:rsidRPr="00D44524" w:rsidRDefault="005D2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79BC7" w:rsidR="00B87ED3" w:rsidRPr="00D44524" w:rsidRDefault="005D2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8ABD0" w:rsidR="00B87ED3" w:rsidRPr="00D44524" w:rsidRDefault="005D2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ADB3FF" w:rsidR="00B87ED3" w:rsidRPr="00D44524" w:rsidRDefault="005D2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B0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85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9F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75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00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3F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F4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D7DAF" w:rsidR="000B5588" w:rsidRPr="00D44524" w:rsidRDefault="005D2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49577" w:rsidR="000B5588" w:rsidRPr="00D44524" w:rsidRDefault="005D2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9E4D2" w:rsidR="000B5588" w:rsidRPr="00D44524" w:rsidRDefault="005D2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44BDF" w:rsidR="000B5588" w:rsidRPr="00D44524" w:rsidRDefault="005D2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8B274" w:rsidR="000B5588" w:rsidRPr="00D44524" w:rsidRDefault="005D2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64405" w:rsidR="000B5588" w:rsidRPr="00D44524" w:rsidRDefault="005D2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278EC" w:rsidR="000B5588" w:rsidRPr="00D44524" w:rsidRDefault="005D2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B6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66B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C1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4F7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2F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C3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5D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5A909" w:rsidR="00846B8B" w:rsidRPr="00D44524" w:rsidRDefault="005D2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BFF74" w:rsidR="00846B8B" w:rsidRPr="00D44524" w:rsidRDefault="005D2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1CD0D" w:rsidR="00846B8B" w:rsidRPr="00D44524" w:rsidRDefault="005D2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C0446" w:rsidR="00846B8B" w:rsidRPr="00D44524" w:rsidRDefault="005D2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F90E6" w:rsidR="00846B8B" w:rsidRPr="00D44524" w:rsidRDefault="005D2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C1699" w:rsidR="00846B8B" w:rsidRPr="00D44524" w:rsidRDefault="005D2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0A30F" w:rsidR="00846B8B" w:rsidRPr="00D44524" w:rsidRDefault="005D2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26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40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43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CD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6A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BD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C2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D7DC7" w:rsidR="007A5870" w:rsidRPr="00D44524" w:rsidRDefault="005D2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2F1AE" w:rsidR="007A5870" w:rsidRPr="00D44524" w:rsidRDefault="005D2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B598B" w:rsidR="007A5870" w:rsidRPr="00D44524" w:rsidRDefault="005D2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FF9B1" w:rsidR="007A5870" w:rsidRPr="00D44524" w:rsidRDefault="005D2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09676" w:rsidR="007A5870" w:rsidRPr="00D44524" w:rsidRDefault="005D2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C6B21" w:rsidR="007A5870" w:rsidRPr="00D44524" w:rsidRDefault="005D2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7120B" w:rsidR="007A5870" w:rsidRPr="00D44524" w:rsidRDefault="005D2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F3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E6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70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AE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8E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68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BF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172AA" w:rsidR="0021795A" w:rsidRPr="00D44524" w:rsidRDefault="005D2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4149D" w:rsidR="0021795A" w:rsidRPr="00D44524" w:rsidRDefault="005D2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D39AC" w:rsidR="0021795A" w:rsidRPr="00D44524" w:rsidRDefault="005D2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D2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9D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F1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5B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8A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7B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A4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2B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45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06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C3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C27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