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FEBF2" w:rsidR="00D930ED" w:rsidRPr="00EA69E9" w:rsidRDefault="00152F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B1DB3" w:rsidR="00D930ED" w:rsidRPr="00790574" w:rsidRDefault="00152F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138C8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9A68F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D32E2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380A9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86D44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BD1F9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1A52A" w:rsidR="00B87ED3" w:rsidRPr="00FC7F6A" w:rsidRDefault="0015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F3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63750" w:rsidR="00B87ED3" w:rsidRPr="00D44524" w:rsidRDefault="0015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3A9B2" w:rsidR="00B87ED3" w:rsidRPr="00D44524" w:rsidRDefault="0015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354D14" w:rsidR="00B87ED3" w:rsidRPr="00D44524" w:rsidRDefault="0015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1F1E1" w:rsidR="00B87ED3" w:rsidRPr="00D44524" w:rsidRDefault="0015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D9C6D" w:rsidR="00B87ED3" w:rsidRPr="00D44524" w:rsidRDefault="0015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89174" w:rsidR="00B87ED3" w:rsidRPr="00D44524" w:rsidRDefault="0015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B5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4D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1B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A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91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70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0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DD4A7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3EE3F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BE7F2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072C0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05322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37DC7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05F85" w:rsidR="000B5588" w:rsidRPr="00D44524" w:rsidRDefault="0015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40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7D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DF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EF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23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D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D2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C3352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78192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A5498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A7AED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1FE96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EEEE0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FCC47" w:rsidR="00846B8B" w:rsidRPr="00D44524" w:rsidRDefault="0015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9D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29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C3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AA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0B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EF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C6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79B02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2EF5B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7D52A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8C7E9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87222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2FC24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1E570" w:rsidR="007A5870" w:rsidRPr="00D44524" w:rsidRDefault="0015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2A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5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9A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A0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F7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FB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BD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72B23" w:rsidR="0021795A" w:rsidRPr="00D44524" w:rsidRDefault="0015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3BBA3" w:rsidR="0021795A" w:rsidRPr="00D44524" w:rsidRDefault="0015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CB236" w:rsidR="0021795A" w:rsidRPr="00D44524" w:rsidRDefault="0015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BA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2B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7C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B2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E9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21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D9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7D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78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F9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90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F93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