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50855" w:rsidR="00D930ED" w:rsidRPr="00EA69E9" w:rsidRDefault="007520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2421C" w:rsidR="00D930ED" w:rsidRPr="00790574" w:rsidRDefault="007520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32A84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87531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9656C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CC48A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81FD2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D9A14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316FB" w:rsidR="00B87ED3" w:rsidRPr="00FC7F6A" w:rsidRDefault="00752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EE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05468" w:rsidR="00B87ED3" w:rsidRPr="00D44524" w:rsidRDefault="00752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A13B1" w:rsidR="00B87ED3" w:rsidRPr="00D44524" w:rsidRDefault="00752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D0449" w:rsidR="00B87ED3" w:rsidRPr="00D44524" w:rsidRDefault="00752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58686" w:rsidR="00B87ED3" w:rsidRPr="00D44524" w:rsidRDefault="00752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BAA72" w:rsidR="00B87ED3" w:rsidRPr="00D44524" w:rsidRDefault="00752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CF98C" w:rsidR="00B87ED3" w:rsidRPr="00D44524" w:rsidRDefault="00752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F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2E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24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A1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69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68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E2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BAEA2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5A7F8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FD618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AEA00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A0F9A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CA788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BD947" w:rsidR="000B5588" w:rsidRPr="00D44524" w:rsidRDefault="00752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74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99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53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FE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56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40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B2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305E4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9174E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00A04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1F1C4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8BF7D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C51CE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53309" w:rsidR="00846B8B" w:rsidRPr="00D44524" w:rsidRDefault="00752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5C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FD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D0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4E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71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B4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3B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8D560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3CE14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DCAC2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F4F4F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4574B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506D0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B520F" w:rsidR="007A5870" w:rsidRPr="00D44524" w:rsidRDefault="00752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E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35B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85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22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5C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33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7D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377D0" w:rsidR="0021795A" w:rsidRPr="00D44524" w:rsidRDefault="00752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128F2" w:rsidR="0021795A" w:rsidRPr="00D44524" w:rsidRDefault="00752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A1917" w:rsidR="0021795A" w:rsidRPr="00D44524" w:rsidRDefault="00752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9C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81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96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47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82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CC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16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6E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24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0A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8D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0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03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