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EEC7BD" w:rsidR="00D930ED" w:rsidRPr="00EA69E9" w:rsidRDefault="008047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C9950" w:rsidR="00D930ED" w:rsidRPr="00790574" w:rsidRDefault="008047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22B34D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0991A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C291D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C5247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5907DA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73D28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A2BF5" w:rsidR="00B87ED3" w:rsidRPr="00FC7F6A" w:rsidRDefault="008047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0EB647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680A9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34A55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D6B03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37FF0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878E7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78EA3" w:rsidR="00B87ED3" w:rsidRPr="00D44524" w:rsidRDefault="008047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39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2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77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F4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FF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32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7D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478CB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E4DBB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4E55A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1ACB06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05C7B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CAEB1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EDF24" w:rsidR="000B5588" w:rsidRPr="00D44524" w:rsidRDefault="008047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AE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8F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F7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BA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8C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69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31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2ABD6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0EBBA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93669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B0F10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75AAB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61C655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122BC" w:rsidR="00846B8B" w:rsidRPr="00D44524" w:rsidRDefault="008047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6E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03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91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DB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E2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26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E6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05116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46FFCD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1E719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88014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D038E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4D5D4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B055A2" w:rsidR="007A5870" w:rsidRPr="00D44524" w:rsidRDefault="008047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39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D05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4B8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65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E2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BD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20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55B30B" w:rsidR="0021795A" w:rsidRPr="00D44524" w:rsidRDefault="00804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4EDFAA" w:rsidR="0021795A" w:rsidRPr="00D44524" w:rsidRDefault="008047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58F6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435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85C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AA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245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26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7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A9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A11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FC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DA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EF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47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47CA"/>
    <w:rsid w:val="00810317"/>
    <w:rsid w:val="0081294E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2024-06-12T04:32:00.0000000Z</dcterms:modified>
</coreProperties>
</file>