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D965B" w:rsidR="00D930ED" w:rsidRPr="00EA69E9" w:rsidRDefault="00914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C14F5" w:rsidR="00D930ED" w:rsidRPr="00790574" w:rsidRDefault="00914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1A414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4E664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2EC31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8A582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C6015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C4443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1DFBA" w:rsidR="00B87ED3" w:rsidRPr="00FC7F6A" w:rsidRDefault="0091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61B4F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281E4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DFC5C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2609C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BDF32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11CB7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C38B7" w:rsidR="00B87ED3" w:rsidRPr="00D44524" w:rsidRDefault="0091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28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DC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73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1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E7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76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8C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C3D51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AC0B8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F5E51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6C2BC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B79A4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3704D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55651" w:rsidR="000B5588" w:rsidRPr="00D44524" w:rsidRDefault="0091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90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02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2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96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63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7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D3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9DBEB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2BD7E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22149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A898F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C33D6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F0500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6B667" w:rsidR="00846B8B" w:rsidRPr="00D44524" w:rsidRDefault="0091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68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C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3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B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D4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F9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07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7B732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8C4C3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3DFF6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90BA2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FCA6F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4D9DA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0C150" w:rsidR="007A5870" w:rsidRPr="00D44524" w:rsidRDefault="0091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B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1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5EA4E" w:rsidR="0021795A" w:rsidRPr="00EA69E9" w:rsidRDefault="00914A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0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5D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6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4F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F8EF0" w:rsidR="0021795A" w:rsidRPr="00D44524" w:rsidRDefault="0091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C88BC" w:rsidR="0021795A" w:rsidRPr="00D44524" w:rsidRDefault="0091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89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E7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BC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F2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D2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B3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68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F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27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61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CA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95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A2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