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5016F" w:rsidR="00D930ED" w:rsidRPr="00EA69E9" w:rsidRDefault="009B43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59D41" w:rsidR="00D930ED" w:rsidRPr="00790574" w:rsidRDefault="009B43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2B6BC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59D8C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CCEA9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698C3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66143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BB7A2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28F40" w:rsidR="00B87ED3" w:rsidRPr="00FC7F6A" w:rsidRDefault="009B4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10207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E485C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07539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6F793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0CD81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85D45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25B28" w:rsidR="00B87ED3" w:rsidRPr="00D44524" w:rsidRDefault="009B4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76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A9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DE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4B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8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EF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FD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1C809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0DDB7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F346C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319BF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05614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56D44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2C98A" w:rsidR="000B5588" w:rsidRPr="00D44524" w:rsidRDefault="009B4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3F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67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AD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F8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32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DA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A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9B046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171C6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F2F01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3CE14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87954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91198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96B0F" w:rsidR="00846B8B" w:rsidRPr="00D44524" w:rsidRDefault="009B4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C6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67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B1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59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34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49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CF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5FA8F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AC786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68C3A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4E3A3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1832C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F2DCC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04ED7" w:rsidR="007A5870" w:rsidRPr="00D44524" w:rsidRDefault="009B4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A1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54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E3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D9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1F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CE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D6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64841" w:rsidR="0021795A" w:rsidRPr="00D44524" w:rsidRDefault="009B4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C73DC" w:rsidR="0021795A" w:rsidRPr="00D44524" w:rsidRDefault="009B4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0C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38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90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BA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7E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EC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5A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7B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46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7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58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74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2025-07-19T21:20:00.0000000Z</dcterms:modified>
</coreProperties>
</file>