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4F4DC" w:rsidR="00D930ED" w:rsidRPr="00EA69E9" w:rsidRDefault="002E06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3E988" w:rsidR="00D930ED" w:rsidRPr="00790574" w:rsidRDefault="002E06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1D333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1E2DC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FCCE3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3F4C5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D4246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5C478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31735" w:rsidR="00B87ED3" w:rsidRPr="00FC7F6A" w:rsidRDefault="002E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7AD04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5E5C5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754E4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B34F5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4BB8C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D859F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DD452" w:rsidR="00B87ED3" w:rsidRPr="00D44524" w:rsidRDefault="002E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56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C7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07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B6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BE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C0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72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A92A4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537D7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14F8A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F5BAE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1A4AA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0A83C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44A5D" w:rsidR="000B5588" w:rsidRPr="00D44524" w:rsidRDefault="002E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86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B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52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CE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6C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2F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5A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B0144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A3DCC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9DE86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7BC6D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9EDEC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41160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745CE" w:rsidR="00846B8B" w:rsidRPr="00D44524" w:rsidRDefault="002E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C7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19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AA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4A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97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B3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D9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67BF6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D9AD9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7058E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E8527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506C2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52FA3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E317E" w:rsidR="007A5870" w:rsidRPr="00D44524" w:rsidRDefault="002E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E6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A6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CC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71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12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15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D5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B9C33" w:rsidR="0021795A" w:rsidRPr="00D44524" w:rsidRDefault="002E0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F3905" w:rsidR="0021795A" w:rsidRPr="00D44524" w:rsidRDefault="002E0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5E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CE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6F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FD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4F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42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B5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D0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3E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D6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7C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41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06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63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2024-06-12T01:11:00.0000000Z</dcterms:modified>
</coreProperties>
</file>