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4D6BB" w:rsidR="00D930ED" w:rsidRPr="00EA69E9" w:rsidRDefault="00BB70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D5128" w:rsidR="00D930ED" w:rsidRPr="00790574" w:rsidRDefault="00BB70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3E3E4" w:rsidR="00B87ED3" w:rsidRPr="00FC7F6A" w:rsidRDefault="00BB7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D94BB" w:rsidR="00B87ED3" w:rsidRPr="00FC7F6A" w:rsidRDefault="00BB7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0B68E" w:rsidR="00B87ED3" w:rsidRPr="00FC7F6A" w:rsidRDefault="00BB7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8570E" w:rsidR="00B87ED3" w:rsidRPr="00FC7F6A" w:rsidRDefault="00BB7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6B106" w:rsidR="00B87ED3" w:rsidRPr="00FC7F6A" w:rsidRDefault="00BB7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837DE" w:rsidR="00B87ED3" w:rsidRPr="00FC7F6A" w:rsidRDefault="00BB7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F81E5" w:rsidR="00B87ED3" w:rsidRPr="00FC7F6A" w:rsidRDefault="00BB7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10ED2" w:rsidR="00B87ED3" w:rsidRPr="00D44524" w:rsidRDefault="00BB7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CC1FA" w:rsidR="00B87ED3" w:rsidRPr="00D44524" w:rsidRDefault="00BB7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41587" w:rsidR="00B87ED3" w:rsidRPr="00D44524" w:rsidRDefault="00BB7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5FA19" w:rsidR="00B87ED3" w:rsidRPr="00D44524" w:rsidRDefault="00BB7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45E02" w:rsidR="00B87ED3" w:rsidRPr="00D44524" w:rsidRDefault="00BB7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27A0E" w:rsidR="00B87ED3" w:rsidRPr="00D44524" w:rsidRDefault="00BB7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39607" w:rsidR="00B87ED3" w:rsidRPr="00D44524" w:rsidRDefault="00BB7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524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A5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A9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B3E56" w:rsidR="000B5588" w:rsidRPr="00EA69E9" w:rsidRDefault="00BB70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74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11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F4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3DE4B" w:rsidR="000B5588" w:rsidRPr="00D44524" w:rsidRDefault="00BB7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C3C85" w:rsidR="000B5588" w:rsidRPr="00D44524" w:rsidRDefault="00BB7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D65FF" w:rsidR="000B5588" w:rsidRPr="00D44524" w:rsidRDefault="00BB7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E2731" w:rsidR="000B5588" w:rsidRPr="00D44524" w:rsidRDefault="00BB7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24655" w:rsidR="000B5588" w:rsidRPr="00D44524" w:rsidRDefault="00BB7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8BFBC" w:rsidR="000B5588" w:rsidRPr="00D44524" w:rsidRDefault="00BB7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31343" w:rsidR="000B5588" w:rsidRPr="00D44524" w:rsidRDefault="00BB7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3B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A8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E9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26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10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06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6C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B9B79" w:rsidR="00846B8B" w:rsidRPr="00D44524" w:rsidRDefault="00BB7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E6591" w:rsidR="00846B8B" w:rsidRPr="00D44524" w:rsidRDefault="00BB7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225E0" w:rsidR="00846B8B" w:rsidRPr="00D44524" w:rsidRDefault="00BB7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2E3FA" w:rsidR="00846B8B" w:rsidRPr="00D44524" w:rsidRDefault="00BB7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F787D" w:rsidR="00846B8B" w:rsidRPr="00D44524" w:rsidRDefault="00BB7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925AB" w:rsidR="00846B8B" w:rsidRPr="00D44524" w:rsidRDefault="00BB7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B88E2" w:rsidR="00846B8B" w:rsidRPr="00D44524" w:rsidRDefault="00BB7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83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B2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3F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0C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E1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71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F1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0D897" w:rsidR="007A5870" w:rsidRPr="00D44524" w:rsidRDefault="00BB7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66C2C" w:rsidR="007A5870" w:rsidRPr="00D44524" w:rsidRDefault="00BB7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0569A" w:rsidR="007A5870" w:rsidRPr="00D44524" w:rsidRDefault="00BB7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A85E1" w:rsidR="007A5870" w:rsidRPr="00D44524" w:rsidRDefault="00BB7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89A0C" w:rsidR="007A5870" w:rsidRPr="00D44524" w:rsidRDefault="00BB7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3B538" w:rsidR="007A5870" w:rsidRPr="00D44524" w:rsidRDefault="00BB7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F8CCB" w:rsidR="007A5870" w:rsidRPr="00D44524" w:rsidRDefault="00BB7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20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0C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72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EE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FA8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BE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92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01145" w:rsidR="0021795A" w:rsidRPr="00D44524" w:rsidRDefault="00BB7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69CA3" w:rsidR="0021795A" w:rsidRPr="00D44524" w:rsidRDefault="00BB7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89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2D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7C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2C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2A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36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40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4B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17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C4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AB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A7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0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