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80390" w:rsidR="00D930ED" w:rsidRPr="00EA69E9" w:rsidRDefault="00C53B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7B1C3" w:rsidR="00D930ED" w:rsidRPr="00790574" w:rsidRDefault="00C53B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0A2DC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7DCD6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4A248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1C95E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3A3DE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7417C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290A0" w:rsidR="00B87ED3" w:rsidRPr="00FC7F6A" w:rsidRDefault="00C53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37132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87FD5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A1F69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9D2A8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3DD87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30450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D79D7" w:rsidR="00B87ED3" w:rsidRPr="00D44524" w:rsidRDefault="00C53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97B67" w:rsidR="000B5588" w:rsidRPr="00EA69E9" w:rsidRDefault="00C53B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C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3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34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6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9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81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A2AA2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7F941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44706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24311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72349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96875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1D6B3" w:rsidR="000B5588" w:rsidRPr="00D44524" w:rsidRDefault="00C53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2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21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58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3A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16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90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6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783E2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1A521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587C4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71AF6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CDFC9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2D939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80A01" w:rsidR="00846B8B" w:rsidRPr="00D44524" w:rsidRDefault="00C53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8624D" w:rsidR="007A5870" w:rsidRPr="00EA69E9" w:rsidRDefault="00C53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8B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61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22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1D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43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4A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8A0A1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40062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32858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AFE34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D918B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F10A2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7C41D" w:rsidR="007A5870" w:rsidRPr="00D44524" w:rsidRDefault="00C53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70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F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FB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6C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5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D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B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E0CCC" w:rsidR="0021795A" w:rsidRPr="00D44524" w:rsidRDefault="00C53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03E9D" w:rsidR="0021795A" w:rsidRPr="00D44524" w:rsidRDefault="00C53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39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A2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85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97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8B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D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EE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7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65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1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B6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52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BD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