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A92929" w:rsidR="00D930ED" w:rsidRPr="00EA69E9" w:rsidRDefault="002E47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762D9" w:rsidR="00D930ED" w:rsidRPr="00790574" w:rsidRDefault="002E47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3B0FA" w:rsidR="00B87ED3" w:rsidRPr="00FC7F6A" w:rsidRDefault="002E4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B3031" w:rsidR="00B87ED3" w:rsidRPr="00FC7F6A" w:rsidRDefault="002E4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79577" w:rsidR="00B87ED3" w:rsidRPr="00FC7F6A" w:rsidRDefault="002E4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C7381" w:rsidR="00B87ED3" w:rsidRPr="00FC7F6A" w:rsidRDefault="002E4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28AF4" w:rsidR="00B87ED3" w:rsidRPr="00FC7F6A" w:rsidRDefault="002E4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39F834" w:rsidR="00B87ED3" w:rsidRPr="00FC7F6A" w:rsidRDefault="002E4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A0CBA" w:rsidR="00B87ED3" w:rsidRPr="00FC7F6A" w:rsidRDefault="002E4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44FC5" w:rsidR="00B87ED3" w:rsidRPr="00D44524" w:rsidRDefault="002E4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60D39" w:rsidR="00B87ED3" w:rsidRPr="00D44524" w:rsidRDefault="002E4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3AE49" w:rsidR="00B87ED3" w:rsidRPr="00D44524" w:rsidRDefault="002E4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D9866" w:rsidR="00B87ED3" w:rsidRPr="00D44524" w:rsidRDefault="002E4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DA347" w:rsidR="00B87ED3" w:rsidRPr="00D44524" w:rsidRDefault="002E4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CB19D" w:rsidR="00B87ED3" w:rsidRPr="00D44524" w:rsidRDefault="002E4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AC39A" w:rsidR="00B87ED3" w:rsidRPr="00D44524" w:rsidRDefault="002E4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50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64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1F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4C7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DC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6B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E9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E787C" w:rsidR="000B5588" w:rsidRPr="00D44524" w:rsidRDefault="002E4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06F1B" w:rsidR="000B5588" w:rsidRPr="00D44524" w:rsidRDefault="002E4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C073E" w:rsidR="000B5588" w:rsidRPr="00D44524" w:rsidRDefault="002E4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60313" w:rsidR="000B5588" w:rsidRPr="00D44524" w:rsidRDefault="002E4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7ED63" w:rsidR="000B5588" w:rsidRPr="00D44524" w:rsidRDefault="002E4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0ED34" w:rsidR="000B5588" w:rsidRPr="00D44524" w:rsidRDefault="002E4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1E963" w:rsidR="000B5588" w:rsidRPr="00D44524" w:rsidRDefault="002E4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0E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33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EA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0D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AC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8E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35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2D935" w:rsidR="00846B8B" w:rsidRPr="00D44524" w:rsidRDefault="002E4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C2F89" w:rsidR="00846B8B" w:rsidRPr="00D44524" w:rsidRDefault="002E4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77960" w:rsidR="00846B8B" w:rsidRPr="00D44524" w:rsidRDefault="002E4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38D99" w:rsidR="00846B8B" w:rsidRPr="00D44524" w:rsidRDefault="002E4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941C6" w:rsidR="00846B8B" w:rsidRPr="00D44524" w:rsidRDefault="002E4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27F235" w:rsidR="00846B8B" w:rsidRPr="00D44524" w:rsidRDefault="002E4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6FCD5" w:rsidR="00846B8B" w:rsidRPr="00D44524" w:rsidRDefault="002E4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3A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87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8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BF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D3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3B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E4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536D58" w:rsidR="007A5870" w:rsidRPr="00D44524" w:rsidRDefault="002E4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052BB" w:rsidR="007A5870" w:rsidRPr="00D44524" w:rsidRDefault="002E4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A61C3" w:rsidR="007A5870" w:rsidRPr="00D44524" w:rsidRDefault="002E4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FB45A" w:rsidR="007A5870" w:rsidRPr="00D44524" w:rsidRDefault="002E4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8B345" w:rsidR="007A5870" w:rsidRPr="00D44524" w:rsidRDefault="002E4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2D716" w:rsidR="007A5870" w:rsidRPr="00D44524" w:rsidRDefault="002E4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2994A" w:rsidR="007A5870" w:rsidRPr="00D44524" w:rsidRDefault="002E4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68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2C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755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6A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24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22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F5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939E2" w:rsidR="0021795A" w:rsidRPr="00D44524" w:rsidRDefault="002E4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79EB5" w:rsidR="0021795A" w:rsidRPr="00D44524" w:rsidRDefault="002E4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1E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06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1E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74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6E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E7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05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FF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C4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D9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10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28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47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47B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2023-07-05T10:13:00.0000000Z</dcterms:modified>
</coreProperties>
</file>