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9DF3C" w:rsidR="00D930ED" w:rsidRPr="00EA69E9" w:rsidRDefault="00D85A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A6D10" w:rsidR="00D930ED" w:rsidRPr="00790574" w:rsidRDefault="00D85A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BA4EC" w:rsidR="00B87ED3" w:rsidRPr="00FC7F6A" w:rsidRDefault="00D85A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179E7" w:rsidR="00B87ED3" w:rsidRPr="00FC7F6A" w:rsidRDefault="00D85A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39644" w:rsidR="00B87ED3" w:rsidRPr="00FC7F6A" w:rsidRDefault="00D85A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958B7" w:rsidR="00B87ED3" w:rsidRPr="00FC7F6A" w:rsidRDefault="00D85A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54B7A" w:rsidR="00B87ED3" w:rsidRPr="00FC7F6A" w:rsidRDefault="00D85A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2C5AD" w:rsidR="00B87ED3" w:rsidRPr="00FC7F6A" w:rsidRDefault="00D85A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74D04" w:rsidR="00B87ED3" w:rsidRPr="00FC7F6A" w:rsidRDefault="00D85A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23B89" w:rsidR="00B87ED3" w:rsidRPr="00D44524" w:rsidRDefault="00D85A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D62CB" w:rsidR="00B87ED3" w:rsidRPr="00D44524" w:rsidRDefault="00D85A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7DFCB" w:rsidR="00B87ED3" w:rsidRPr="00D44524" w:rsidRDefault="00D85A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28C48" w:rsidR="00B87ED3" w:rsidRPr="00D44524" w:rsidRDefault="00D85A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23453" w:rsidR="00B87ED3" w:rsidRPr="00D44524" w:rsidRDefault="00D85A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B8C93" w:rsidR="00B87ED3" w:rsidRPr="00D44524" w:rsidRDefault="00D85A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054CA" w:rsidR="00B87ED3" w:rsidRPr="00D44524" w:rsidRDefault="00D85A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2C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3E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11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C8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E2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CB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18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FC9BD" w:rsidR="000B5588" w:rsidRPr="00D44524" w:rsidRDefault="00D85A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8EDF0" w:rsidR="000B5588" w:rsidRPr="00D44524" w:rsidRDefault="00D85A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08C39" w:rsidR="000B5588" w:rsidRPr="00D44524" w:rsidRDefault="00D85A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711BC" w:rsidR="000B5588" w:rsidRPr="00D44524" w:rsidRDefault="00D85A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9E530" w:rsidR="000B5588" w:rsidRPr="00D44524" w:rsidRDefault="00D85A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D4CCA" w:rsidR="000B5588" w:rsidRPr="00D44524" w:rsidRDefault="00D85A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93264" w:rsidR="000B5588" w:rsidRPr="00D44524" w:rsidRDefault="00D85A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B1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D0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06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01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A3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7C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F2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CB496" w:rsidR="00846B8B" w:rsidRPr="00D44524" w:rsidRDefault="00D85A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60F96" w:rsidR="00846B8B" w:rsidRPr="00D44524" w:rsidRDefault="00D85A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30D64" w:rsidR="00846B8B" w:rsidRPr="00D44524" w:rsidRDefault="00D85A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CB494" w:rsidR="00846B8B" w:rsidRPr="00D44524" w:rsidRDefault="00D85A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0933B" w:rsidR="00846B8B" w:rsidRPr="00D44524" w:rsidRDefault="00D85A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E91FD" w:rsidR="00846B8B" w:rsidRPr="00D44524" w:rsidRDefault="00D85A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4E75D" w:rsidR="00846B8B" w:rsidRPr="00D44524" w:rsidRDefault="00D85A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8B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0A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59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88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D1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37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CC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DFC21" w:rsidR="007A5870" w:rsidRPr="00D44524" w:rsidRDefault="00D85A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6FF4E" w:rsidR="007A5870" w:rsidRPr="00D44524" w:rsidRDefault="00D85A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C6DFE" w:rsidR="007A5870" w:rsidRPr="00D44524" w:rsidRDefault="00D85A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311BA" w:rsidR="007A5870" w:rsidRPr="00D44524" w:rsidRDefault="00D85A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E669B" w:rsidR="007A5870" w:rsidRPr="00D44524" w:rsidRDefault="00D85A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DF7A3" w:rsidR="007A5870" w:rsidRPr="00D44524" w:rsidRDefault="00D85A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A2AF1" w:rsidR="007A5870" w:rsidRPr="00D44524" w:rsidRDefault="00D85A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E6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D1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47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BD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31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1F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E3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672BB" w:rsidR="0021795A" w:rsidRPr="00D44524" w:rsidRDefault="00D85A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FC7E6" w:rsidR="0021795A" w:rsidRPr="00D44524" w:rsidRDefault="00D85A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46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B0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39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E6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81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C4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4A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76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6A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11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A2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B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AAB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