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F1EA6" w:rsidR="00D930ED" w:rsidRPr="00EA69E9" w:rsidRDefault="00BC19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61657" w:rsidR="00D930ED" w:rsidRPr="00790574" w:rsidRDefault="00BC19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62915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4BF62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2B8713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FD153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C18D95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4D5787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62B2E" w:rsidR="00B87ED3" w:rsidRPr="00FC7F6A" w:rsidRDefault="00BC19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4E86E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7D427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4B5A93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82117D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AA746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E867C9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2EC3D" w:rsidR="00B87ED3" w:rsidRPr="00D44524" w:rsidRDefault="00BC19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57E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2D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E5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E5B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B00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E26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D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A6BEF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D19B3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BF4BB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AE118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B958ED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4122F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5151D6" w:rsidR="000B5588" w:rsidRPr="00D44524" w:rsidRDefault="00BC19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B8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FA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287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A2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956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A4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BD4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70871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7C9B0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3C211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90B6A7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C76E2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8A2B9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281354" w:rsidR="00846B8B" w:rsidRPr="00D44524" w:rsidRDefault="00BC19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BB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114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8D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BF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97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7D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A7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E8A16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E63FB6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44152A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534F0F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5DD9B9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6F0BF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A1132" w:rsidR="007A5870" w:rsidRPr="00D44524" w:rsidRDefault="00BC19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845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270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CB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CA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68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EA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27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8DBD83" w:rsidR="0021795A" w:rsidRPr="00D44524" w:rsidRDefault="00B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8FED7F" w:rsidR="0021795A" w:rsidRPr="00D44524" w:rsidRDefault="00BC19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F7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E0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9C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796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6F6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C2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96F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C41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E6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AA7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D8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DC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19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20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E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2024-06-10T23:47:00.0000000Z</dcterms:modified>
</coreProperties>
</file>