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B2E0B" w:rsidR="00D930ED" w:rsidRPr="00EA69E9" w:rsidRDefault="00150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F9FD5" w:rsidR="00D930ED" w:rsidRPr="00790574" w:rsidRDefault="00150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9BEE9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C5396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CBEFD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551E0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53F0F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6B7FA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B35DB" w:rsidR="00B87ED3" w:rsidRPr="00FC7F6A" w:rsidRDefault="0015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ADD6E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60131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26FE8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DB582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FC145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4DAD5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CCAB8" w:rsidR="00B87ED3" w:rsidRPr="00D44524" w:rsidRDefault="0015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D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8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C0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E7AE2" w:rsidR="000B5588" w:rsidRPr="00EA69E9" w:rsidRDefault="001502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6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C1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9A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E9F94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82498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46CC1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7C0E9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5A696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CAEDE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FE431" w:rsidR="000B5588" w:rsidRPr="00D44524" w:rsidRDefault="0015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CB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0A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D1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05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49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D7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20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0832A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5C9FA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F28D5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9481E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684A9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26833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BC8D7" w:rsidR="00846B8B" w:rsidRPr="00D44524" w:rsidRDefault="0015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4A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27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E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0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C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43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4C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CD801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83A80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74EF9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70C0F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61668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DA6F0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66968" w:rsidR="007A5870" w:rsidRPr="00D44524" w:rsidRDefault="0015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76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93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D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64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67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A0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67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A8509" w:rsidR="0021795A" w:rsidRPr="00D44524" w:rsidRDefault="0015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15A69" w:rsidR="0021795A" w:rsidRPr="00D44524" w:rsidRDefault="0015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71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8F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87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9F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CD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E8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62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A3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28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47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50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3F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29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