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B84E1" w:rsidR="00D930ED" w:rsidRPr="00EA69E9" w:rsidRDefault="004C4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72406" w:rsidR="00D930ED" w:rsidRPr="00790574" w:rsidRDefault="004C4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AE9E6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5D3EA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33123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C19A2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87F1E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21491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ACA2F" w:rsidR="00B87ED3" w:rsidRPr="00FC7F6A" w:rsidRDefault="004C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21C0E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0FE73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E9898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EB0DE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33621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9752A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95EAD" w:rsidR="00B87ED3" w:rsidRPr="00D44524" w:rsidRDefault="004C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B4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E6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0A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3E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05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0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2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9F5E4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63035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90C77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81BB9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9D1C0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F90D2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C300B" w:rsidR="000B5588" w:rsidRPr="00D44524" w:rsidRDefault="004C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AD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4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01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C4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0A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38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BC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03028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2D31B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E4CDF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C03A4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1D442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BF34F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18A52" w:rsidR="00846B8B" w:rsidRPr="00D44524" w:rsidRDefault="004C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44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95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7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48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8B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1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44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8D8C9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84A20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2FD59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13C91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1DC42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CE4BB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A6016" w:rsidR="007A5870" w:rsidRPr="00D44524" w:rsidRDefault="004C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15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07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E3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D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B9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FC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4E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69EB8" w:rsidR="0021795A" w:rsidRPr="00D44524" w:rsidRDefault="004C4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6255F" w:rsidR="0021795A" w:rsidRPr="00D44524" w:rsidRDefault="004C4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AC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AF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5D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04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47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3E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46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DF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7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2F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AD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3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9D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2024-06-10T22:30:00.0000000Z</dcterms:modified>
</coreProperties>
</file>