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4196C" w:rsidR="00D930ED" w:rsidRPr="00EA69E9" w:rsidRDefault="001420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1AFA1" w:rsidR="00D930ED" w:rsidRPr="00790574" w:rsidRDefault="001420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EA748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00411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14331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914B2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778F5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42E5F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FF950" w:rsidR="00B87ED3" w:rsidRPr="00FC7F6A" w:rsidRDefault="0014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9AD7E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F2091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F28AA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CB073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DC010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EB9A3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ED2DA" w:rsidR="00B87ED3" w:rsidRPr="00D44524" w:rsidRDefault="0014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17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14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7E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9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DE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48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D1A95" w:rsidR="000B5588" w:rsidRPr="00EA69E9" w:rsidRDefault="001420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2740C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38025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C9E78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3EB2F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7C2A3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675E0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D7F79" w:rsidR="000B5588" w:rsidRPr="00D44524" w:rsidRDefault="0014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607E8" w:rsidR="00846B8B" w:rsidRPr="00EA69E9" w:rsidRDefault="001420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7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83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2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28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4C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FE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37450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2CCB3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F774C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3F399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EB1E1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EEC95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D1E72" w:rsidR="00846B8B" w:rsidRPr="00D44524" w:rsidRDefault="0014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21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39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06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50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AF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6B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5A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AFEDA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B6E9A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702E4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53CAB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2F212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12FF0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0EFEE" w:rsidR="007A5870" w:rsidRPr="00D44524" w:rsidRDefault="0014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F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F0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6B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B2687" w:rsidR="0021795A" w:rsidRPr="00EA69E9" w:rsidRDefault="001420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D5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8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15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CEEFD" w:rsidR="0021795A" w:rsidRPr="00D44524" w:rsidRDefault="00142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DE5C1" w:rsidR="0021795A" w:rsidRPr="00D44524" w:rsidRDefault="00142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B1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BC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8F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63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DA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9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3F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2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DC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6C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F2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80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0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0D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2024-06-10T20:26:00.0000000Z</dcterms:modified>
</coreProperties>
</file>