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BA783" w:rsidR="00D930ED" w:rsidRPr="00EA69E9" w:rsidRDefault="00184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EED04" w:rsidR="00D930ED" w:rsidRPr="00790574" w:rsidRDefault="00184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AA797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0922F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5CFC7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FB818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99BD2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46D25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06391" w:rsidR="00B87ED3" w:rsidRPr="00FC7F6A" w:rsidRDefault="00184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D78F1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4F538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98CCC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B407C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469D9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7B9B8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6D07F" w:rsidR="00B87ED3" w:rsidRPr="00D44524" w:rsidRDefault="00184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5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03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B6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305FC" w:rsidR="000B5588" w:rsidRPr="00EA69E9" w:rsidRDefault="001843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D9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CA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99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1163B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83603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EC49F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EDC2F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9A6C2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B5C92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C8906" w:rsidR="000B5588" w:rsidRPr="00D44524" w:rsidRDefault="00184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E9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CD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9D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1E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F2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B1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19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FA443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BFD37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EEDCE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68D28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D3EA9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6BE09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80206" w:rsidR="00846B8B" w:rsidRPr="00D44524" w:rsidRDefault="00184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D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DF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5C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1E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9B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51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28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759B4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2EA6F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6274C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CB879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F1275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A891D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DE1CB" w:rsidR="007A5870" w:rsidRPr="00D44524" w:rsidRDefault="00184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A259D" w:rsidR="0021795A" w:rsidRPr="00EA69E9" w:rsidRDefault="001843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85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E7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D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3F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B1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BE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D1AE2" w:rsidR="0021795A" w:rsidRPr="00D44524" w:rsidRDefault="00184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ABE32" w:rsidR="0021795A" w:rsidRPr="00D44524" w:rsidRDefault="00184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0F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57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9D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25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4F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D2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F4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8E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47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17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F3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78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2025-07-18T17:58:00.0000000Z</dcterms:modified>
</coreProperties>
</file>