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43476" w:rsidR="00D930ED" w:rsidRPr="00EA69E9" w:rsidRDefault="004C41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881BF" w:rsidR="00D930ED" w:rsidRPr="00790574" w:rsidRDefault="004C41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406356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D32F3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1CE759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F5ED18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ABF9A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9C9B1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0873F" w:rsidR="00B87ED3" w:rsidRPr="00FC7F6A" w:rsidRDefault="004C4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74B446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976C2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6712CD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16114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E12E2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728CA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B9406" w:rsidR="00B87ED3" w:rsidRPr="00D44524" w:rsidRDefault="004C4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49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ADE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490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63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474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4A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A5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1540AF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AA69A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E650F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16BB2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86AB4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5AE6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CC1C7" w:rsidR="000B5588" w:rsidRPr="00D44524" w:rsidRDefault="004C4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5F7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62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7C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D6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2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80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2C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9E2DE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CDA472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3190D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13389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90425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CB537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A794F" w:rsidR="00846B8B" w:rsidRPr="00D44524" w:rsidRDefault="004C4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12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A8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4F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2D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0E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A10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C8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CB776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DA62E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D1878D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3E4FB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F96F8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1DD52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893C6" w:rsidR="007A5870" w:rsidRPr="00D44524" w:rsidRDefault="004C4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6E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D0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A0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4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F9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45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9E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2D7D01" w:rsidR="0021795A" w:rsidRPr="00D44524" w:rsidRDefault="004C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167E6" w:rsidR="0021795A" w:rsidRPr="00D44524" w:rsidRDefault="004C4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48A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79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DB8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FAD8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0A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14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BE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8A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F83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0A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5E4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88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678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41F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2024-06-10T17:29:00.0000000Z</dcterms:modified>
</coreProperties>
</file>