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ABCDD2" w:rsidR="00D930ED" w:rsidRPr="00EA69E9" w:rsidRDefault="000D4F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3FE490" w:rsidR="00D930ED" w:rsidRPr="00790574" w:rsidRDefault="000D4F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A6446A" w:rsidR="00B87ED3" w:rsidRPr="00FC7F6A" w:rsidRDefault="000D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573652" w:rsidR="00B87ED3" w:rsidRPr="00FC7F6A" w:rsidRDefault="000D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707F9" w:rsidR="00B87ED3" w:rsidRPr="00FC7F6A" w:rsidRDefault="000D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73B92F" w:rsidR="00B87ED3" w:rsidRPr="00FC7F6A" w:rsidRDefault="000D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A8394" w:rsidR="00B87ED3" w:rsidRPr="00FC7F6A" w:rsidRDefault="000D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C77A41" w:rsidR="00B87ED3" w:rsidRPr="00FC7F6A" w:rsidRDefault="000D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45FA6" w:rsidR="00B87ED3" w:rsidRPr="00FC7F6A" w:rsidRDefault="000D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C833EE" w:rsidR="00B87ED3" w:rsidRPr="00D44524" w:rsidRDefault="000D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FF7C01" w:rsidR="00B87ED3" w:rsidRPr="00D44524" w:rsidRDefault="000D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4096E" w:rsidR="00B87ED3" w:rsidRPr="00D44524" w:rsidRDefault="000D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E4606" w:rsidR="00B87ED3" w:rsidRPr="00D44524" w:rsidRDefault="000D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09444" w:rsidR="00B87ED3" w:rsidRPr="00D44524" w:rsidRDefault="000D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30844" w:rsidR="00B87ED3" w:rsidRPr="00D44524" w:rsidRDefault="000D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4144DC" w:rsidR="00B87ED3" w:rsidRPr="00D44524" w:rsidRDefault="000D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7D2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4D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A6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10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14E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40F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FB9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3F629" w:rsidR="000B5588" w:rsidRPr="00D44524" w:rsidRDefault="000D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8986E" w:rsidR="000B5588" w:rsidRPr="00D44524" w:rsidRDefault="000D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6C768" w:rsidR="000B5588" w:rsidRPr="00D44524" w:rsidRDefault="000D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9FBB77" w:rsidR="000B5588" w:rsidRPr="00D44524" w:rsidRDefault="000D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C34DC9" w:rsidR="000B5588" w:rsidRPr="00D44524" w:rsidRDefault="000D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9CB95C" w:rsidR="000B5588" w:rsidRPr="00D44524" w:rsidRDefault="000D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CF942" w:rsidR="000B5588" w:rsidRPr="00D44524" w:rsidRDefault="000D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74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CA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C9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E79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8BF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7FD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334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8A606" w:rsidR="00846B8B" w:rsidRPr="00D44524" w:rsidRDefault="000D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40A46" w:rsidR="00846B8B" w:rsidRPr="00D44524" w:rsidRDefault="000D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A04452" w:rsidR="00846B8B" w:rsidRPr="00D44524" w:rsidRDefault="000D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623E9C" w:rsidR="00846B8B" w:rsidRPr="00D44524" w:rsidRDefault="000D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DB2E2" w:rsidR="00846B8B" w:rsidRPr="00D44524" w:rsidRDefault="000D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B273D7" w:rsidR="00846B8B" w:rsidRPr="00D44524" w:rsidRDefault="000D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BB427E" w:rsidR="00846B8B" w:rsidRPr="00D44524" w:rsidRDefault="000D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60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AC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9F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08B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646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2B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F2C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9071F" w:rsidR="007A5870" w:rsidRPr="00D44524" w:rsidRDefault="000D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A4DD13" w:rsidR="007A5870" w:rsidRPr="00D44524" w:rsidRDefault="000D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4A4FC" w:rsidR="007A5870" w:rsidRPr="00D44524" w:rsidRDefault="000D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72AF40" w:rsidR="007A5870" w:rsidRPr="00D44524" w:rsidRDefault="000D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FD3013" w:rsidR="007A5870" w:rsidRPr="00D44524" w:rsidRDefault="000D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A257C7" w:rsidR="007A5870" w:rsidRPr="00D44524" w:rsidRDefault="000D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59D015" w:rsidR="007A5870" w:rsidRPr="00D44524" w:rsidRDefault="000D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12F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1E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5A3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9E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A1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0E5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05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CB0986" w:rsidR="0021795A" w:rsidRPr="00D44524" w:rsidRDefault="000D4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BF5CD0" w:rsidR="0021795A" w:rsidRPr="00D44524" w:rsidRDefault="000D4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208F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C866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D6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3A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A795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393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585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275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11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7E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54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2A3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FCC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5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2025-07-20T04:13:00.0000000Z</dcterms:modified>
</coreProperties>
</file>