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E3102" w:rsidR="00D930ED" w:rsidRPr="00EA69E9" w:rsidRDefault="00A00C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0DBB7" w:rsidR="00D930ED" w:rsidRPr="00790574" w:rsidRDefault="00A00C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B8DCE" w:rsidR="00B87ED3" w:rsidRPr="00FC7F6A" w:rsidRDefault="00A0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86986" w:rsidR="00B87ED3" w:rsidRPr="00FC7F6A" w:rsidRDefault="00A0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466CF0" w:rsidR="00B87ED3" w:rsidRPr="00FC7F6A" w:rsidRDefault="00A0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F1BDF" w:rsidR="00B87ED3" w:rsidRPr="00FC7F6A" w:rsidRDefault="00A0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06D2D" w:rsidR="00B87ED3" w:rsidRPr="00FC7F6A" w:rsidRDefault="00A0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86041" w:rsidR="00B87ED3" w:rsidRPr="00FC7F6A" w:rsidRDefault="00A0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49CA4" w:rsidR="00B87ED3" w:rsidRPr="00FC7F6A" w:rsidRDefault="00A00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7CB42" w:rsidR="00B87ED3" w:rsidRPr="00D44524" w:rsidRDefault="00A00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51877" w:rsidR="00B87ED3" w:rsidRPr="00D44524" w:rsidRDefault="00A00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980A5" w:rsidR="00B87ED3" w:rsidRPr="00D44524" w:rsidRDefault="00A00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53723" w:rsidR="00B87ED3" w:rsidRPr="00D44524" w:rsidRDefault="00A00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3CB78" w:rsidR="00B87ED3" w:rsidRPr="00D44524" w:rsidRDefault="00A00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6E49C" w:rsidR="00B87ED3" w:rsidRPr="00D44524" w:rsidRDefault="00A00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80391" w:rsidR="00B87ED3" w:rsidRPr="00D44524" w:rsidRDefault="00A00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D9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384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90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70E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19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CF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D8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EE4AB" w:rsidR="000B5588" w:rsidRPr="00D44524" w:rsidRDefault="00A0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2549FA" w:rsidR="000B5588" w:rsidRPr="00D44524" w:rsidRDefault="00A0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87A85" w:rsidR="000B5588" w:rsidRPr="00D44524" w:rsidRDefault="00A0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ED761" w:rsidR="000B5588" w:rsidRPr="00D44524" w:rsidRDefault="00A0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CA711" w:rsidR="000B5588" w:rsidRPr="00D44524" w:rsidRDefault="00A0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9D27A" w:rsidR="000B5588" w:rsidRPr="00D44524" w:rsidRDefault="00A0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EDC49" w:rsidR="000B5588" w:rsidRPr="00D44524" w:rsidRDefault="00A00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73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3B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10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96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22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C7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95D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2E0EA" w:rsidR="00846B8B" w:rsidRPr="00D44524" w:rsidRDefault="00A0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92B7A" w:rsidR="00846B8B" w:rsidRPr="00D44524" w:rsidRDefault="00A0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0410F6" w:rsidR="00846B8B" w:rsidRPr="00D44524" w:rsidRDefault="00A0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E65AF" w:rsidR="00846B8B" w:rsidRPr="00D44524" w:rsidRDefault="00A0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1450E" w:rsidR="00846B8B" w:rsidRPr="00D44524" w:rsidRDefault="00A0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26E7E" w:rsidR="00846B8B" w:rsidRPr="00D44524" w:rsidRDefault="00A0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4CE43" w:rsidR="00846B8B" w:rsidRPr="00D44524" w:rsidRDefault="00A00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B4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DE1BC" w:rsidR="007A5870" w:rsidRPr="00EA69E9" w:rsidRDefault="00A00C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B7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FA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24549" w:rsidR="007A5870" w:rsidRPr="00EA69E9" w:rsidRDefault="00A00C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5A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9B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69891" w:rsidR="007A5870" w:rsidRPr="00D44524" w:rsidRDefault="00A0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89925" w:rsidR="007A5870" w:rsidRPr="00D44524" w:rsidRDefault="00A0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ED35E" w:rsidR="007A5870" w:rsidRPr="00D44524" w:rsidRDefault="00A0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F2110" w:rsidR="007A5870" w:rsidRPr="00D44524" w:rsidRDefault="00A0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A8BF7" w:rsidR="007A5870" w:rsidRPr="00D44524" w:rsidRDefault="00A0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56E55" w:rsidR="007A5870" w:rsidRPr="00D44524" w:rsidRDefault="00A0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7F7845" w:rsidR="007A5870" w:rsidRPr="00D44524" w:rsidRDefault="00A00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7D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D7E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FA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43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83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6A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5C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0A5A9" w:rsidR="0021795A" w:rsidRPr="00D44524" w:rsidRDefault="00A00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B197F" w:rsidR="0021795A" w:rsidRPr="00D44524" w:rsidRDefault="00A00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65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8B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F4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18A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CE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FE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DE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04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4A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E7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BA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01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0C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E9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