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27328" w:rsidR="00D930ED" w:rsidRPr="00EA69E9" w:rsidRDefault="00B35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DE9ED" w:rsidR="00D930ED" w:rsidRPr="00790574" w:rsidRDefault="00B35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3BB66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AD097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17221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EE304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EF4D1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FEC9D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1BA8F" w:rsidR="00B87ED3" w:rsidRPr="00FC7F6A" w:rsidRDefault="00B3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EEDDA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16985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E99BC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0C79F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2345C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759C2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7DB91" w:rsidR="00B87ED3" w:rsidRPr="00D44524" w:rsidRDefault="00B3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7C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9B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CC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94942" w:rsidR="000B5588" w:rsidRPr="00EA69E9" w:rsidRDefault="00B35A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F8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B2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F3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3042D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0ABAC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78087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EFFA6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FED76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18DA8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D5613" w:rsidR="000B5588" w:rsidRPr="00D44524" w:rsidRDefault="00B3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40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69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A6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22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5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41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BD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1DBB3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370D4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8A822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960E2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5B183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725DF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0791D" w:rsidR="00846B8B" w:rsidRPr="00D44524" w:rsidRDefault="00B3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61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C5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72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6B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7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4A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30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81396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9C4CB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8EDEC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FA7B7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FD4D9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DB788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CB66D" w:rsidR="007A5870" w:rsidRPr="00D44524" w:rsidRDefault="00B3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40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F6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C3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20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54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6C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F3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62824" w:rsidR="0021795A" w:rsidRPr="00D44524" w:rsidRDefault="00B35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6D512" w:rsidR="0021795A" w:rsidRPr="00D44524" w:rsidRDefault="00B35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CF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8D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51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53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F6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ED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8E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F1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03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CF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98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C0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A6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2025-07-20T02:05:00.0000000Z</dcterms:modified>
</coreProperties>
</file>