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F0463" w:rsidR="00D930ED" w:rsidRPr="00EA69E9" w:rsidRDefault="00E91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3BA8F" w:rsidR="00D930ED" w:rsidRPr="00790574" w:rsidRDefault="00E91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45D59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B1CE8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21E40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E7998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50BB1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4B580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C79A0" w:rsidR="00B87ED3" w:rsidRPr="00FC7F6A" w:rsidRDefault="00E9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004E3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CDBC3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DAFD0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8EBB7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7FDF5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AFB1A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605B5" w:rsidR="00B87ED3" w:rsidRPr="00D44524" w:rsidRDefault="00E9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84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7B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EB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78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69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F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5B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3FBAB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402F6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776C8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6ADB5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694FC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FD95E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A4538" w:rsidR="000B5588" w:rsidRPr="00D44524" w:rsidRDefault="00E9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AB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29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4C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2B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E7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2B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E2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D6E39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B5FDA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BE067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27BFE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9A213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A7712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86723" w:rsidR="00846B8B" w:rsidRPr="00D44524" w:rsidRDefault="00E9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A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8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CA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B8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B6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6B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96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29ADA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55CAB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093DE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1ECD1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188EF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A2BF3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F8C93" w:rsidR="007A5870" w:rsidRPr="00D44524" w:rsidRDefault="00E9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B7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0F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59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70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EF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4D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0C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8262C" w:rsidR="0021795A" w:rsidRPr="00D44524" w:rsidRDefault="00E9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CF78A" w:rsidR="0021795A" w:rsidRPr="00D44524" w:rsidRDefault="00E9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D7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8A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B7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98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A4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D3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14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84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D4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9A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6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46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79A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2024-06-10T14:54:00.0000000Z</dcterms:modified>
</coreProperties>
</file>