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F8D90" w:rsidR="00D930ED" w:rsidRPr="00EA69E9" w:rsidRDefault="009503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B8F93A" w:rsidR="00D930ED" w:rsidRPr="00790574" w:rsidRDefault="009503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7DBA0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DEEC5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89F12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DA742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1F28C0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27437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52A454" w:rsidR="00B87ED3" w:rsidRPr="00FC7F6A" w:rsidRDefault="00950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EED57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DEB36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1F6D5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34C041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11C07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98FFC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B5774F" w:rsidR="00B87ED3" w:rsidRPr="00D44524" w:rsidRDefault="00950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3F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54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71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C07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D1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55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F0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0CDDC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EB813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D0A5E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A98236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DC709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04E35C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2B9C9" w:rsidR="000B5588" w:rsidRPr="00D44524" w:rsidRDefault="00950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66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85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3B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50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95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30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E3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71E222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0F8A5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3756F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49625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839FC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AA7BD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D0442" w:rsidR="00846B8B" w:rsidRPr="00D44524" w:rsidRDefault="00950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CF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FB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CD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50D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957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1E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90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8635EB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284D5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D1000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9F48B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BB158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E4990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42249" w:rsidR="007A5870" w:rsidRPr="00D44524" w:rsidRDefault="00950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F7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09CCB" w:rsidR="0021795A" w:rsidRPr="00EA69E9" w:rsidRDefault="009503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34D8F" w:rsidR="0021795A" w:rsidRPr="00EA69E9" w:rsidRDefault="009503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D1E152" w:rsidR="0021795A" w:rsidRPr="00EA69E9" w:rsidRDefault="009503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F5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8C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41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1AB8E" w:rsidR="0021795A" w:rsidRPr="00D44524" w:rsidRDefault="00950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A4EAD" w:rsidR="0021795A" w:rsidRPr="00D44524" w:rsidRDefault="00950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6C3C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33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92BC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E56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659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F3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8F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36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0C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52F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60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10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3A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6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2025-07-18T11:50:00.0000000Z</dcterms:modified>
</coreProperties>
</file>