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6FF94" w:rsidR="00D930ED" w:rsidRPr="00EA69E9" w:rsidRDefault="00263E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DE956" w:rsidR="00D930ED" w:rsidRPr="00790574" w:rsidRDefault="00263E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AAAB0" w:rsidR="00B87ED3" w:rsidRPr="00FC7F6A" w:rsidRDefault="0026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01B9C" w:rsidR="00B87ED3" w:rsidRPr="00FC7F6A" w:rsidRDefault="0026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07503" w:rsidR="00B87ED3" w:rsidRPr="00FC7F6A" w:rsidRDefault="0026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7AC9A" w:rsidR="00B87ED3" w:rsidRPr="00FC7F6A" w:rsidRDefault="0026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2DEA2" w:rsidR="00B87ED3" w:rsidRPr="00FC7F6A" w:rsidRDefault="0026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7A22A" w:rsidR="00B87ED3" w:rsidRPr="00FC7F6A" w:rsidRDefault="0026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118DA" w:rsidR="00B87ED3" w:rsidRPr="00FC7F6A" w:rsidRDefault="00263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D4195" w:rsidR="00B87ED3" w:rsidRPr="00D44524" w:rsidRDefault="0026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E4400" w:rsidR="00B87ED3" w:rsidRPr="00D44524" w:rsidRDefault="0026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5F4C2" w:rsidR="00B87ED3" w:rsidRPr="00D44524" w:rsidRDefault="0026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5BFB8" w:rsidR="00B87ED3" w:rsidRPr="00D44524" w:rsidRDefault="0026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00A8B" w:rsidR="00B87ED3" w:rsidRPr="00D44524" w:rsidRDefault="0026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748E86" w:rsidR="00B87ED3" w:rsidRPr="00D44524" w:rsidRDefault="0026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9CA4C" w:rsidR="00B87ED3" w:rsidRPr="00D44524" w:rsidRDefault="00263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9B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39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B6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8B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15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C8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12B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A5022" w:rsidR="000B5588" w:rsidRPr="00D44524" w:rsidRDefault="0026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75411" w:rsidR="000B5588" w:rsidRPr="00D44524" w:rsidRDefault="0026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7F377" w:rsidR="000B5588" w:rsidRPr="00D44524" w:rsidRDefault="0026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88B08" w:rsidR="000B5588" w:rsidRPr="00D44524" w:rsidRDefault="0026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CFBC6" w:rsidR="000B5588" w:rsidRPr="00D44524" w:rsidRDefault="0026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F2B6BF" w:rsidR="000B5588" w:rsidRPr="00D44524" w:rsidRDefault="0026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141FF" w:rsidR="000B5588" w:rsidRPr="00D44524" w:rsidRDefault="00263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10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10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3E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AA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3D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96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D9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0EFA7" w:rsidR="00846B8B" w:rsidRPr="00D44524" w:rsidRDefault="0026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43EE6" w:rsidR="00846B8B" w:rsidRPr="00D44524" w:rsidRDefault="0026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801E9" w:rsidR="00846B8B" w:rsidRPr="00D44524" w:rsidRDefault="0026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002C3" w:rsidR="00846B8B" w:rsidRPr="00D44524" w:rsidRDefault="0026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BA055" w:rsidR="00846B8B" w:rsidRPr="00D44524" w:rsidRDefault="0026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07165" w:rsidR="00846B8B" w:rsidRPr="00D44524" w:rsidRDefault="0026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C59BA" w:rsidR="00846B8B" w:rsidRPr="00D44524" w:rsidRDefault="00263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6B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DF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DF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6D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2C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9B2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B2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C5B3D" w:rsidR="007A5870" w:rsidRPr="00D44524" w:rsidRDefault="0026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E6159" w:rsidR="007A5870" w:rsidRPr="00D44524" w:rsidRDefault="0026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218CE" w:rsidR="007A5870" w:rsidRPr="00D44524" w:rsidRDefault="0026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3C6F6" w:rsidR="007A5870" w:rsidRPr="00D44524" w:rsidRDefault="0026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5ADB5" w:rsidR="007A5870" w:rsidRPr="00D44524" w:rsidRDefault="0026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14F2C" w:rsidR="007A5870" w:rsidRPr="00D44524" w:rsidRDefault="0026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8F529" w:rsidR="007A5870" w:rsidRPr="00D44524" w:rsidRDefault="00263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4F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97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E8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4C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5B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73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21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30D4C" w:rsidR="0021795A" w:rsidRPr="00D44524" w:rsidRDefault="0026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44815" w:rsidR="0021795A" w:rsidRPr="00D44524" w:rsidRDefault="00263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49C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53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6E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E0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73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1C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4E3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C5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8B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373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1B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E8E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E02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2024-06-10T13:15:00.0000000Z</dcterms:modified>
</coreProperties>
</file>