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05A4A" w:rsidR="00D930ED" w:rsidRPr="00EA69E9" w:rsidRDefault="00453F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A2DEC" w:rsidR="00D930ED" w:rsidRPr="00790574" w:rsidRDefault="00453F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2E259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7975A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C3E4A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1F80D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0E3F2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712CC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82EAC" w:rsidR="00B87ED3" w:rsidRPr="00FC7F6A" w:rsidRDefault="00453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99D1F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31583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E9341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C138C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D7656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F6B15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51380" w:rsidR="00B87ED3" w:rsidRPr="00D44524" w:rsidRDefault="00453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D7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D3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40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6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1A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BC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A0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6E232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AEA88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D77DD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A69F6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BB9ED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36DE5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716FF" w:rsidR="000B5588" w:rsidRPr="00D44524" w:rsidRDefault="00453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09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42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C0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FE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89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BC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A3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9FE98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E7862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07C13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47EBF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B13B2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8F884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DDCE6" w:rsidR="00846B8B" w:rsidRPr="00D44524" w:rsidRDefault="00453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9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D1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4C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F4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F6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2D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03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EC8E4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B5AAD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3007A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7B971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023EC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0DF69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C4C1D" w:rsidR="007A5870" w:rsidRPr="00D44524" w:rsidRDefault="00453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DA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72F39" w:rsidR="0021795A" w:rsidRPr="00EA69E9" w:rsidRDefault="00453F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62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20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F0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7A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09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FABAF" w:rsidR="0021795A" w:rsidRPr="00D44524" w:rsidRDefault="0045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A75F2" w:rsidR="0021795A" w:rsidRPr="00D44524" w:rsidRDefault="00453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8D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5B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C4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4D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9D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A2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BB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CE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47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C5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B0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FE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F8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2024-06-10T12:32:00.0000000Z</dcterms:modified>
</coreProperties>
</file>