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7D5D2" w:rsidR="00D930ED" w:rsidRPr="00EA69E9" w:rsidRDefault="00C44C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4399B" w:rsidR="00D930ED" w:rsidRPr="00790574" w:rsidRDefault="00C44C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494CF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07583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831BE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9361F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06022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F08BE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C9F64" w:rsidR="00B87ED3" w:rsidRPr="00FC7F6A" w:rsidRDefault="00C4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79B0B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BE4C5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65A60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064CA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970D8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B84DB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B3FD1" w:rsidR="00B87ED3" w:rsidRPr="00D44524" w:rsidRDefault="00C4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45A0F" w:rsidR="000B5588" w:rsidRPr="00EA69E9" w:rsidRDefault="00C44C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41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5C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78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AC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47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BF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28885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741BB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0291C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12DF4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81C25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690E1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6FD5A" w:rsidR="000B5588" w:rsidRPr="00D44524" w:rsidRDefault="00C4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C4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16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5B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CB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C9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0B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23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373E0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D9D34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44755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40395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260B1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EC1CD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E645E" w:rsidR="00846B8B" w:rsidRPr="00D44524" w:rsidRDefault="00C4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13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48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16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A1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45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DC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D4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BB2D6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E0360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D1F16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176CB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C6840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DA57D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386C2" w:rsidR="007A5870" w:rsidRPr="00D44524" w:rsidRDefault="00C4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88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44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E6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7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82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2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58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CAB1D" w:rsidR="0021795A" w:rsidRPr="00D44524" w:rsidRDefault="00C4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41A7E" w:rsidR="0021795A" w:rsidRPr="00D44524" w:rsidRDefault="00C4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EA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F6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40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DF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B1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D6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93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18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F2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F2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8D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3F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C5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2024-06-10T10:50:00.0000000Z</dcterms:modified>
</coreProperties>
</file>