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BB72F" w:rsidR="00D930ED" w:rsidRPr="00EA69E9" w:rsidRDefault="00F954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49DB2" w:rsidR="00D930ED" w:rsidRPr="00790574" w:rsidRDefault="00F954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F8CF0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64B72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99730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F10F9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BFFFC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3A85C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1923C" w:rsidR="00B87ED3" w:rsidRPr="00FC7F6A" w:rsidRDefault="00F95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8B520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BD21A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95938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76BCB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913C2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D72FA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1E406" w:rsidR="00B87ED3" w:rsidRPr="00D44524" w:rsidRDefault="00F95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94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81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07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F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7D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0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59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BA205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323D3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44820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87200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9E08D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CB792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0AAC1" w:rsidR="000B5588" w:rsidRPr="00D44524" w:rsidRDefault="00F95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36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20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BE1A9" w:rsidR="00846B8B" w:rsidRPr="00EA69E9" w:rsidRDefault="00F954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A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87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B3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36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ED27C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34046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DC8EE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906BD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5385F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89F4A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9247A" w:rsidR="00846B8B" w:rsidRPr="00D44524" w:rsidRDefault="00F95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D9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58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23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47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07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3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94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15CA3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3E2A6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C42B6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00D13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0334A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D0E54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F6130" w:rsidR="007A5870" w:rsidRPr="00D44524" w:rsidRDefault="00F95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BD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AD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7E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25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C7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BB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03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3926D" w:rsidR="0021795A" w:rsidRPr="00D44524" w:rsidRDefault="00F95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00ED3" w:rsidR="0021795A" w:rsidRPr="00D44524" w:rsidRDefault="00F95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BD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1C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F4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2E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A0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53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5A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B9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0D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65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8A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AB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4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4C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