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D870D3" w:rsidR="00D930ED" w:rsidRPr="00EA69E9" w:rsidRDefault="00A163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5AC50" w:rsidR="00D930ED" w:rsidRPr="00790574" w:rsidRDefault="00A163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5248F3" w:rsidR="00B87ED3" w:rsidRPr="00FC7F6A" w:rsidRDefault="00A1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C430E" w:rsidR="00B87ED3" w:rsidRPr="00FC7F6A" w:rsidRDefault="00A1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ED3926" w:rsidR="00B87ED3" w:rsidRPr="00FC7F6A" w:rsidRDefault="00A1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7149F3" w:rsidR="00B87ED3" w:rsidRPr="00FC7F6A" w:rsidRDefault="00A1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D6517" w:rsidR="00B87ED3" w:rsidRPr="00FC7F6A" w:rsidRDefault="00A1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B00DC" w:rsidR="00B87ED3" w:rsidRPr="00FC7F6A" w:rsidRDefault="00A1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2D101" w:rsidR="00B87ED3" w:rsidRPr="00FC7F6A" w:rsidRDefault="00A1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E6E4D" w:rsidR="00B87ED3" w:rsidRPr="00D44524" w:rsidRDefault="00A1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EBE399" w:rsidR="00B87ED3" w:rsidRPr="00D44524" w:rsidRDefault="00A1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0D2B9" w:rsidR="00B87ED3" w:rsidRPr="00D44524" w:rsidRDefault="00A1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DD590" w:rsidR="00B87ED3" w:rsidRPr="00D44524" w:rsidRDefault="00A1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51865" w:rsidR="00B87ED3" w:rsidRPr="00D44524" w:rsidRDefault="00A1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73B54B" w:rsidR="00B87ED3" w:rsidRPr="00D44524" w:rsidRDefault="00A1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B2E63" w:rsidR="00B87ED3" w:rsidRPr="00D44524" w:rsidRDefault="00A1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9A4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872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0D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7CA1B" w:rsidR="000B5588" w:rsidRPr="00EA69E9" w:rsidRDefault="00A163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5A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EC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8F7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5D9B9" w:rsidR="000B5588" w:rsidRPr="00D44524" w:rsidRDefault="00A1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81928" w:rsidR="000B5588" w:rsidRPr="00D44524" w:rsidRDefault="00A1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4E936" w:rsidR="000B5588" w:rsidRPr="00D44524" w:rsidRDefault="00A1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8E1B80" w:rsidR="000B5588" w:rsidRPr="00D44524" w:rsidRDefault="00A1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ADFAE6" w:rsidR="000B5588" w:rsidRPr="00D44524" w:rsidRDefault="00A1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9E958" w:rsidR="000B5588" w:rsidRPr="00D44524" w:rsidRDefault="00A1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21312C" w:rsidR="000B5588" w:rsidRPr="00D44524" w:rsidRDefault="00A1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8E2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9C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537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E2907" w:rsidR="00846B8B" w:rsidRPr="00EA69E9" w:rsidRDefault="00A163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7F2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E9B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681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A7C844" w:rsidR="00846B8B" w:rsidRPr="00D44524" w:rsidRDefault="00A1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F059CF" w:rsidR="00846B8B" w:rsidRPr="00D44524" w:rsidRDefault="00A1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03703" w:rsidR="00846B8B" w:rsidRPr="00D44524" w:rsidRDefault="00A1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B3152D" w:rsidR="00846B8B" w:rsidRPr="00D44524" w:rsidRDefault="00A1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B48CB" w:rsidR="00846B8B" w:rsidRPr="00D44524" w:rsidRDefault="00A1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AA11F" w:rsidR="00846B8B" w:rsidRPr="00D44524" w:rsidRDefault="00A1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915C6" w:rsidR="00846B8B" w:rsidRPr="00D44524" w:rsidRDefault="00A1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BAD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21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FB4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05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44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3E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53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F7203" w:rsidR="007A5870" w:rsidRPr="00D44524" w:rsidRDefault="00A1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7047F0" w:rsidR="007A5870" w:rsidRPr="00D44524" w:rsidRDefault="00A1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152B78" w:rsidR="007A5870" w:rsidRPr="00D44524" w:rsidRDefault="00A1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8DF13" w:rsidR="007A5870" w:rsidRPr="00D44524" w:rsidRDefault="00A1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95D84" w:rsidR="007A5870" w:rsidRPr="00D44524" w:rsidRDefault="00A1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5FF291" w:rsidR="007A5870" w:rsidRPr="00D44524" w:rsidRDefault="00A1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DC1E03" w:rsidR="007A5870" w:rsidRPr="00D44524" w:rsidRDefault="00A1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E59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4B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18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2A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58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3B6D6" w:rsidR="0021795A" w:rsidRPr="00EA69E9" w:rsidRDefault="00A163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Finding of the True Cross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84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6CE18" w:rsidR="0021795A" w:rsidRPr="00D44524" w:rsidRDefault="00A16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494B99" w:rsidR="0021795A" w:rsidRPr="00D44524" w:rsidRDefault="00A16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ADC2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36BF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FB16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9E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E3A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D2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E60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FC4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684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3B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8C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0FD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63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30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3D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2024-06-10T06:06:00.0000000Z</dcterms:modified>
</coreProperties>
</file>