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B1DEE" w:rsidR="00D930ED" w:rsidRPr="00EA69E9" w:rsidRDefault="00482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90A41" w:rsidR="00D930ED" w:rsidRPr="00790574" w:rsidRDefault="00482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49A9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5D4BE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7905C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23FFA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E2691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D3CE2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F375D" w:rsidR="00B87ED3" w:rsidRPr="00FC7F6A" w:rsidRDefault="0048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EC6BE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F95C7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CDE0E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98A1F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5CD5B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B7DE0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3E03E" w:rsidR="00B87ED3" w:rsidRPr="00D44524" w:rsidRDefault="0048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B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1E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F7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A6B41" w:rsidR="000B5588" w:rsidRPr="00EA69E9" w:rsidRDefault="004821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41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90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E9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A10A7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92D48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DA2A6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DC2B1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F0CCB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C0968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58B13" w:rsidR="000B5588" w:rsidRPr="00D44524" w:rsidRDefault="0048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DA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AF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59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2E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AC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1D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53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197BB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A0CC9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48BAB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90948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90151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F982D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ECE68" w:rsidR="00846B8B" w:rsidRPr="00D44524" w:rsidRDefault="0048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6A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94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EF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60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44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DE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12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227CA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87A0F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99604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2C505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F8013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8577D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A6CB7" w:rsidR="007A5870" w:rsidRPr="00D44524" w:rsidRDefault="0048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D5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F3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CE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D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13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14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98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9A819" w:rsidR="0021795A" w:rsidRPr="00D44524" w:rsidRDefault="0048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0512F" w:rsidR="0021795A" w:rsidRPr="00D44524" w:rsidRDefault="0048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B4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A2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C2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EC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09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2B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77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65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1B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4A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B2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6B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1C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2025-07-17T19:20:00.0000000Z</dcterms:modified>
</coreProperties>
</file>