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BDC13" w:rsidR="00D930ED" w:rsidRPr="00EA69E9" w:rsidRDefault="00AF2F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DBB93" w:rsidR="00D930ED" w:rsidRPr="00790574" w:rsidRDefault="00AF2F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ACBB6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E5F4D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33224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B0514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C612D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D7F1F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87F9C" w:rsidR="00B87ED3" w:rsidRPr="00FC7F6A" w:rsidRDefault="00AF2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781B9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C6834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F1B43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221A7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93B31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C3AC0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ED802" w:rsidR="00B87ED3" w:rsidRPr="00D44524" w:rsidRDefault="00AF2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85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67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5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1F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08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6B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1B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F8773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23F01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62897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50333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3ACE1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E650E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824C4" w:rsidR="000B5588" w:rsidRPr="00D44524" w:rsidRDefault="00AF2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C3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7C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01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8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C2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7B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74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F4572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AF38E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62F9F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DA785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7190D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991AD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F72AF" w:rsidR="00846B8B" w:rsidRPr="00D44524" w:rsidRDefault="00AF2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80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E7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DB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06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8E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66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F5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29529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074B6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72AEF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81BD0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6A877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111A2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390F3" w:rsidR="007A5870" w:rsidRPr="00D44524" w:rsidRDefault="00AF2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13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A5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6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FB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9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E8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43AF7" w:rsidR="0021795A" w:rsidRPr="00EA69E9" w:rsidRDefault="00AF2F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39856" w:rsidR="0021795A" w:rsidRPr="00D44524" w:rsidRDefault="00AF2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87DC2" w:rsidR="0021795A" w:rsidRPr="00D44524" w:rsidRDefault="00AF2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7D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D6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FF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B4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50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7E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D5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5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0A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2D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51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E2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AF2FF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2025-07-17T11:34:00.0000000Z</dcterms:modified>
</coreProperties>
</file>