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3A2BD" w:rsidR="00D930ED" w:rsidRPr="00EA69E9" w:rsidRDefault="006A5B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4727E" w:rsidR="00D930ED" w:rsidRPr="00790574" w:rsidRDefault="006A5B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C8E72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CA753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B1501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67F1F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088E5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B252B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F66FA" w:rsidR="00B87ED3" w:rsidRPr="00FC7F6A" w:rsidRDefault="006A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7A36D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A13F7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F5EC4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F2D57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A988F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F3C4D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54599" w:rsidR="00B87ED3" w:rsidRPr="00D44524" w:rsidRDefault="006A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56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CD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34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B4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B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8F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BE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9A8D2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7406F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25BD6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7B102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38673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C2B91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A3071" w:rsidR="000B5588" w:rsidRPr="00D44524" w:rsidRDefault="006A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E5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FC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9E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E6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9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05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1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A1F8C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4F495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E0D56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1D6FC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A6CB2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0347C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C83D8" w:rsidR="00846B8B" w:rsidRPr="00D44524" w:rsidRDefault="006A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92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7E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27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16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89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A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AE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10A0E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BF89C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C98BD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A1CF7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1B54F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11544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1AB05" w:rsidR="007A5870" w:rsidRPr="00D44524" w:rsidRDefault="006A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B9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D6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C5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5F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5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97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AC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45700" w:rsidR="0021795A" w:rsidRPr="00D44524" w:rsidRDefault="006A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FBF53" w:rsidR="0021795A" w:rsidRPr="00D44524" w:rsidRDefault="006A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46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73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62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25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1D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A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BB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AF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C8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1D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9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37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BD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2024-06-10T04:04:00.0000000Z</dcterms:modified>
</coreProperties>
</file>