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798BD" w:rsidR="00D930ED" w:rsidRPr="00EA69E9" w:rsidRDefault="00614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47530" w:rsidR="00D930ED" w:rsidRPr="00790574" w:rsidRDefault="00614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79CA7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C22A3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E31CA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87EFA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0463F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37DC1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C7F4E9" w:rsidR="00B87ED3" w:rsidRPr="00FC7F6A" w:rsidRDefault="006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37BE2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374A1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5C931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3DDAE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E9733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D762D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82DFC" w:rsidR="00B87ED3" w:rsidRPr="00D44524" w:rsidRDefault="006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46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E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44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C4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B4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B3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8F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A35D3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7B0F2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1AB6A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1DECB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18ABE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8E48B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ECB76" w:rsidR="000B5588" w:rsidRPr="00D44524" w:rsidRDefault="006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FD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BF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9E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CC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0417C" w:rsidR="00846B8B" w:rsidRPr="00EA69E9" w:rsidRDefault="006140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48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03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4753E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62A2B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8C6E7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3DAEA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B74F8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524FE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AD9B4" w:rsidR="00846B8B" w:rsidRPr="00D44524" w:rsidRDefault="006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29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CA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32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23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32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91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E7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5C9A5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2B22E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3F906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F71CD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E8685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23876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BC5D0" w:rsidR="007A5870" w:rsidRPr="00D44524" w:rsidRDefault="006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57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A7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56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D8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B8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CF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07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321BF" w:rsidR="0021795A" w:rsidRPr="00D44524" w:rsidRDefault="006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E7A91" w:rsidR="0021795A" w:rsidRPr="00D44524" w:rsidRDefault="006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83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D2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7F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28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7F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27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0F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41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C1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22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F6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3E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05B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