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5CB3B6" w:rsidR="00D930ED" w:rsidRPr="00EA69E9" w:rsidRDefault="00E97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BDCE1" w:rsidR="00D930ED" w:rsidRPr="00790574" w:rsidRDefault="00E97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372C33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7A6C2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AD757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8CB8D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7D1C2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25104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2A5B2" w:rsidR="00B87ED3" w:rsidRPr="00FC7F6A" w:rsidRDefault="00E97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1A06C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A8967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2007DB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3271F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256FC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1809F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D1BF9" w:rsidR="00B87ED3" w:rsidRPr="00D44524" w:rsidRDefault="00E97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40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61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A2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0B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FB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03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70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60BE2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CAFB2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0C813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95C9B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4E878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3E7DCE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CCA8F" w:rsidR="000B5588" w:rsidRPr="00D44524" w:rsidRDefault="00E97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2B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D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84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2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71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D0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38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7D4B4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ADB6B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7C0BD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FEDEB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311E9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7C3D9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7139C" w:rsidR="00846B8B" w:rsidRPr="00D44524" w:rsidRDefault="00E97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7F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07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A0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75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31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10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8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E810C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0F475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4667C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0B5B2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C2B0B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E5CDC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B80C9" w:rsidR="007A5870" w:rsidRPr="00D44524" w:rsidRDefault="00E97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9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0EE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C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7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C1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D4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8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9AA87" w:rsidR="0021795A" w:rsidRPr="00D44524" w:rsidRDefault="00E9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D6E9F5" w:rsidR="0021795A" w:rsidRPr="00D44524" w:rsidRDefault="00E97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B2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A5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26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B2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1B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FD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A4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4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59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7B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6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5A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2AB"/>
    <w:rsid w:val="00E11591"/>
    <w:rsid w:val="00E220D7"/>
    <w:rsid w:val="00E60EA2"/>
    <w:rsid w:val="00E82222"/>
    <w:rsid w:val="00E91299"/>
    <w:rsid w:val="00E9740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2024-06-10T02:39:00.0000000Z</dcterms:modified>
</coreProperties>
</file>