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B3F36" w:rsidR="00D930ED" w:rsidRPr="00EA69E9" w:rsidRDefault="00CF0C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73F67" w:rsidR="00D930ED" w:rsidRPr="00790574" w:rsidRDefault="00CF0C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D8FE5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BBDFB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31356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88572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6C609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3156E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4F8D9" w:rsidR="00B87ED3" w:rsidRPr="00FC7F6A" w:rsidRDefault="00CF0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C2CD2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72D46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C6096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59DA8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26E26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BBC4E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90D97" w:rsidR="00B87ED3" w:rsidRPr="00D44524" w:rsidRDefault="00CF0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0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0B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22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E0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86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3A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B4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8B89F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AF68F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906CE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5AE68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A9923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6A76B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06A21" w:rsidR="000B5588" w:rsidRPr="00D44524" w:rsidRDefault="00CF0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FB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1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6C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0A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19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1A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41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3F974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8548A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30544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45FF3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F36D7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44505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A25C2" w:rsidR="00846B8B" w:rsidRPr="00D44524" w:rsidRDefault="00CF0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5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02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DA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FE788" w:rsidR="007A5870" w:rsidRPr="00EA69E9" w:rsidRDefault="00CF0C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976D0" w:rsidR="007A5870" w:rsidRPr="00EA69E9" w:rsidRDefault="00CF0C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8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76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EC8DD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864F7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58861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D4147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D28A8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06AF6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685DD" w:rsidR="007A5870" w:rsidRPr="00D44524" w:rsidRDefault="00CF0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C7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A62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D9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DE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D8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43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A4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A86B7" w:rsidR="0021795A" w:rsidRPr="00D44524" w:rsidRDefault="00CF0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98E92" w:rsidR="0021795A" w:rsidRPr="00D44524" w:rsidRDefault="00CF0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13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8E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7C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A0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C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F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F6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65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74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64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C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99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C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C8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2024-06-10T00:10:00.0000000Z</dcterms:modified>
</coreProperties>
</file>