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82C8A" w:rsidR="00D930ED" w:rsidRPr="00EA69E9" w:rsidRDefault="00376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F37AF" w:rsidR="00D930ED" w:rsidRPr="00790574" w:rsidRDefault="00376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602A4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9C661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4F96E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0928B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267AA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A3FC1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57392" w:rsidR="00B87ED3" w:rsidRPr="00FC7F6A" w:rsidRDefault="00376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22FBE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9C8A2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40BBE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1DBEE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E5D0C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847B2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96B17" w:rsidR="00B87ED3" w:rsidRPr="00D44524" w:rsidRDefault="00376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E5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2B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35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6C2FF" w:rsidR="000B5588" w:rsidRPr="00EA69E9" w:rsidRDefault="003762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44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34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E4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502C9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51AC6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F5A45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B1DA6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6AC02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2C70F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40EA8" w:rsidR="000B5588" w:rsidRPr="00D44524" w:rsidRDefault="00376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8B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0D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6D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D4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1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B7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32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FD66F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26502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9FECD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08352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3E6BE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0AE91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38747" w:rsidR="00846B8B" w:rsidRPr="00D44524" w:rsidRDefault="00376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21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9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0C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A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7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5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99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0D0EF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A279C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578EE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CA312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5E3BA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1ECC7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5D69E" w:rsidR="007A5870" w:rsidRPr="00D44524" w:rsidRDefault="00376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C4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E5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D0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8A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E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57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75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70830" w:rsidR="0021795A" w:rsidRPr="00D44524" w:rsidRDefault="00376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CD8C7" w:rsidR="0021795A" w:rsidRPr="00D44524" w:rsidRDefault="00376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ED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17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BA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2E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B0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21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5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3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9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C9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B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48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F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