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5EEB5" w:rsidR="00D930ED" w:rsidRPr="00EA69E9" w:rsidRDefault="004E2D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AB466" w:rsidR="00D930ED" w:rsidRPr="00790574" w:rsidRDefault="004E2D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E5B06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F9A12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0F135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D01F3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74298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15E0D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FFE23" w:rsidR="00B87ED3" w:rsidRPr="00FC7F6A" w:rsidRDefault="004E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B5568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1B13D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600A6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A7F2C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65514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D7BAE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0BA3B" w:rsidR="00B87ED3" w:rsidRPr="00D44524" w:rsidRDefault="004E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84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93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3B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D9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AB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E9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51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9257E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DCAFD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938B9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878B9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BC13F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F8F16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C6479" w:rsidR="000B5588" w:rsidRPr="00D44524" w:rsidRDefault="004E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05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13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1F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C5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18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0F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7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447F3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B031B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6D198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CA05E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5E00F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ACBAB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B5151" w:rsidR="00846B8B" w:rsidRPr="00D44524" w:rsidRDefault="004E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92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30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38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10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18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45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B9A28" w:rsidR="007A5870" w:rsidRPr="00EA69E9" w:rsidRDefault="004E2D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70EE4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01CA9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AF24B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B7EAD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6BD95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09D38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DD4C2" w:rsidR="007A5870" w:rsidRPr="00D44524" w:rsidRDefault="004E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32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85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E1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77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3F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C2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7F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3B352" w:rsidR="0021795A" w:rsidRPr="00D44524" w:rsidRDefault="004E2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E4E76" w:rsidR="0021795A" w:rsidRPr="00D44524" w:rsidRDefault="004E2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A0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05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FB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04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3C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33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4E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34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57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7E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56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FE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D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D9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2024-06-09T23:51:00.0000000Z</dcterms:modified>
</coreProperties>
</file>