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92E36" w:rsidR="00D930ED" w:rsidRPr="00EA69E9" w:rsidRDefault="00052C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BDC7A" w:rsidR="00D930ED" w:rsidRPr="00790574" w:rsidRDefault="00052C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09F8E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8FF99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6014D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41010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B3FD9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547D5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628D8" w:rsidR="00B87ED3" w:rsidRPr="00FC7F6A" w:rsidRDefault="00052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587CD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D398E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BD38C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2F7A4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83E93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C16F0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F3D4B" w:rsidR="00B87ED3" w:rsidRPr="00D44524" w:rsidRDefault="00052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F0D89" w:rsidR="000B5588" w:rsidRPr="00EA69E9" w:rsidRDefault="00052C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5C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F4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32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56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8E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F2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1BBB3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7DC60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A07BC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E9989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85C06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C2690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8D1B7" w:rsidR="000B5588" w:rsidRPr="00D44524" w:rsidRDefault="00052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A8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E1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78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51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F5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04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25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E79D7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43446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BB90B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753C3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D87E5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C6496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45CAD" w:rsidR="00846B8B" w:rsidRPr="00D44524" w:rsidRDefault="00052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4E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64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6A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53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34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BA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43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30A37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0AD40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70A77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1A2A1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28BA2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C86EF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AB6C7" w:rsidR="007A5870" w:rsidRPr="00D44524" w:rsidRDefault="00052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BD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35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94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8A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39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16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2D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4AAA3" w:rsidR="0021795A" w:rsidRPr="00D44524" w:rsidRDefault="00052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80F0A" w:rsidR="0021795A" w:rsidRPr="00D44524" w:rsidRDefault="00052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3E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24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316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E4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56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32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4F9E7" w:rsidR="00DF25F7" w:rsidRPr="00EA69E9" w:rsidRDefault="00052C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86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D0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CC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C3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02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C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C4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2024-06-09T22:09:00.0000000Z</dcterms:modified>
</coreProperties>
</file>