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14D16" w:rsidR="00D930ED" w:rsidRPr="00EA69E9" w:rsidRDefault="00214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B87E7" w:rsidR="00D930ED" w:rsidRPr="00790574" w:rsidRDefault="00214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B958C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F850A3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ADCC7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E1AC8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64F9E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0673E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0F9E4" w:rsidR="00B87ED3" w:rsidRPr="00FC7F6A" w:rsidRDefault="00214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90007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A9246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7A2D7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8AA7B9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DDAB0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51CFA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AFACD" w:rsidR="00B87ED3" w:rsidRPr="00D44524" w:rsidRDefault="00214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31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A6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CE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12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B6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56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46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A4BE4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136D1B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CEE05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B958BB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B00CF8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78A7D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0B3F80" w:rsidR="000B5588" w:rsidRPr="00D44524" w:rsidRDefault="00214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E4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D9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42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D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E3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8D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8FC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228E9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4B9F3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438E3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C2468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54551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B63B32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13F5D" w:rsidR="00846B8B" w:rsidRPr="00D44524" w:rsidRDefault="00214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86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7E6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72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D9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11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9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8C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C24F0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CF56F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3478E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A7A2C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ADD0E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22108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AC844" w:rsidR="007A5870" w:rsidRPr="00D44524" w:rsidRDefault="00214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1E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06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CC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DDD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F1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A1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1A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14D39" w:rsidR="0021795A" w:rsidRPr="00D44524" w:rsidRDefault="0021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16100" w:rsidR="0021795A" w:rsidRPr="00D44524" w:rsidRDefault="00214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B4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22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B0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E7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DF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0C3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730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2D8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FB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90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29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7C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4F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4F4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2024-06-09T22:49:00.0000000Z</dcterms:modified>
</coreProperties>
</file>