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C9A0E" w:rsidR="00D930ED" w:rsidRPr="00EA69E9" w:rsidRDefault="00465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28DB2C" w:rsidR="00D930ED" w:rsidRPr="00790574" w:rsidRDefault="00465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1A30F5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4EECA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60BFC3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506C26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28D058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6E916A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E9ACA0" w:rsidR="00B87ED3" w:rsidRPr="00FC7F6A" w:rsidRDefault="00465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4441A7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90463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EAF64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8007B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131855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33B8A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11E757" w:rsidR="00B87ED3" w:rsidRPr="00D44524" w:rsidRDefault="00465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978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A1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B4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5740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93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CFE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E4D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61966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EDD800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91E940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3A18DF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CBE594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6A81D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5B261" w:rsidR="000B5588" w:rsidRPr="00D44524" w:rsidRDefault="00465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692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842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E2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D8D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3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C4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A8E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2F9C6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3D481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9BCD3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813F7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FEEB3C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F47179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6CA1D" w:rsidR="00846B8B" w:rsidRPr="00D44524" w:rsidRDefault="00465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F514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C1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DC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2B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932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1F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C4A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02C49A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CEC51F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B65A1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7CC81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35CFF6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EE579B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049BF" w:rsidR="007A5870" w:rsidRPr="00D44524" w:rsidRDefault="00465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D4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6D0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6B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5D3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781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3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7A1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327C5" w:rsidR="0021795A" w:rsidRPr="00D44524" w:rsidRDefault="0046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81DB5" w:rsidR="0021795A" w:rsidRPr="00D44524" w:rsidRDefault="00465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DE0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A19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5BD7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D6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2026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E98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8B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3AC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9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53D5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65C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00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52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52D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C1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2024-06-09T21:29:00.0000000Z</dcterms:modified>
</coreProperties>
</file>